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49B3" w14:textId="77777777" w:rsidR="004E0129" w:rsidRDefault="00E66F3A">
      <w:pPr>
        <w:spacing w:after="275" w:line="259" w:lineRule="auto"/>
        <w:ind w:left="0" w:firstLine="0"/>
      </w:pPr>
      <w:r>
        <w:t xml:space="preserve"> </w:t>
      </w:r>
    </w:p>
    <w:p w14:paraId="2AAE3D42" w14:textId="77777777" w:rsidR="004E0129" w:rsidRDefault="00E66F3A">
      <w:pPr>
        <w:spacing w:after="0" w:line="259" w:lineRule="auto"/>
        <w:ind w:left="0" w:firstLine="0"/>
      </w:pPr>
      <w:r>
        <w:rPr>
          <w:color w:val="0F4761"/>
          <w:sz w:val="32"/>
        </w:rPr>
        <w:t xml:space="preserve">Kampliedjes – Chiro Halen </w:t>
      </w:r>
    </w:p>
    <w:p w14:paraId="7970CFA9" w14:textId="77777777" w:rsidR="004E0129" w:rsidRDefault="00E66F3A">
      <w:pPr>
        <w:spacing w:after="184" w:line="259" w:lineRule="auto"/>
        <w:ind w:left="0" w:firstLine="0"/>
      </w:pPr>
      <w:r>
        <w:t xml:space="preserve"> </w:t>
      </w:r>
    </w:p>
    <w:sdt>
      <w:sdtPr>
        <w:id w:val="76949999"/>
        <w:docPartObj>
          <w:docPartGallery w:val="Table of Contents"/>
        </w:docPartObj>
      </w:sdtPr>
      <w:sdtEndPr/>
      <w:sdtContent>
        <w:p w14:paraId="46D28C2B" w14:textId="065FFF92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04865885" w:history="1">
            <w:r w:rsidRPr="007473C2">
              <w:rPr>
                <w:rStyle w:val="Hyperlink"/>
                <w:noProof/>
                <w:lang w:val="en-US"/>
              </w:rPr>
              <w:t>Matagne la grande (2011) (Teenage dirtbag - Wheatus)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816FB" w14:textId="3936A10A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86" w:history="1">
            <w:r w:rsidRPr="007473C2">
              <w:rPr>
                <w:rStyle w:val="Hyperlink"/>
                <w:noProof/>
                <w:lang w:val="en-US"/>
              </w:rPr>
              <w:t>Ozo (2012) (Dani California - Red Hot Chili Peppers)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647FE" w14:textId="72075DB6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87" w:history="1">
            <w:r w:rsidRPr="007473C2">
              <w:rPr>
                <w:rStyle w:val="Hyperlink"/>
                <w:noProof/>
              </w:rPr>
              <w:t>Hampteau (2013)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4A693" w14:textId="4A5F3344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88" w:history="1">
            <w:r w:rsidRPr="007473C2">
              <w:rPr>
                <w:rStyle w:val="Hyperlink"/>
                <w:noProof/>
              </w:rPr>
              <w:t>Stavelot (2014)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7444B" w14:textId="16880882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89" w:history="1">
            <w:r w:rsidRPr="007473C2">
              <w:rPr>
                <w:rStyle w:val="Hyperlink"/>
                <w:noProof/>
              </w:rPr>
              <w:t>Dourbes (2015) (Wij willen voetballen - Samson en Gert)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3EADA" w14:textId="577BF9DC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90" w:history="1">
            <w:r w:rsidRPr="007473C2">
              <w:rPr>
                <w:rStyle w:val="Hyperlink"/>
                <w:noProof/>
                <w:lang w:val="en-US"/>
              </w:rPr>
              <w:t>Ochamps (2016) (Basket case - green day)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5A5D4" w14:textId="44BE86FF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91" w:history="1">
            <w:r w:rsidRPr="007473C2">
              <w:rPr>
                <w:rStyle w:val="Hyperlink"/>
                <w:noProof/>
              </w:rPr>
              <w:t>Vieux-ville (2017) (Dokter dokter - K3)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7A0CA" w14:textId="2DADDEB3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92" w:history="1">
            <w:r w:rsidRPr="007473C2">
              <w:rPr>
                <w:rStyle w:val="Hyperlink"/>
                <w:noProof/>
                <w:lang w:val="en-US"/>
              </w:rPr>
              <w:t>Heyd (2018) (All star - smash mouth)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03902" w14:textId="380A6603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93" w:history="1">
            <w:r w:rsidRPr="007473C2">
              <w:rPr>
                <w:rStyle w:val="Hyperlink"/>
                <w:noProof/>
              </w:rPr>
              <w:t>Belvaux (2019) (Bella ciao)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7AA1C" w14:textId="2E219805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94" w:history="1">
            <w:r w:rsidRPr="007473C2">
              <w:rPr>
                <w:rStyle w:val="Hyperlink"/>
                <w:noProof/>
                <w:lang w:val="en-US"/>
              </w:rPr>
              <w:t>Bocholt (2020) (lemon tree - fools garden)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5F0B5" w14:textId="5E264814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95" w:history="1">
            <w:r w:rsidRPr="007473C2">
              <w:rPr>
                <w:rStyle w:val="Hyperlink"/>
                <w:noProof/>
              </w:rPr>
              <w:t>Leopoldsburg (2021) (De peperbollen)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015F6" w14:textId="35D405B7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96" w:history="1">
            <w:r w:rsidRPr="007473C2">
              <w:rPr>
                <w:rStyle w:val="Hyperlink"/>
                <w:noProof/>
                <w:lang w:val="en-US"/>
              </w:rPr>
              <w:t>Bouillon (2022) (The lazy song - Bruno mars)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75FC6" w14:textId="7A38EB98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97" w:history="1">
            <w:r w:rsidRPr="007473C2">
              <w:rPr>
                <w:rStyle w:val="Hyperlink"/>
                <w:noProof/>
              </w:rPr>
              <w:t>Viroinval (2023) (Ongewoon - Pommelien Thijs)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20DDD" w14:textId="17A21150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98" w:history="1">
            <w:r w:rsidRPr="007473C2">
              <w:rPr>
                <w:rStyle w:val="Hyperlink"/>
                <w:noProof/>
              </w:rPr>
              <w:t>Bièvre (2024) (Satisfyer – Roxy Decker)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AB684" w14:textId="01A101D3" w:rsidR="00E66F3A" w:rsidRDefault="00E66F3A">
          <w:pPr>
            <w:pStyle w:val="TOC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204865899" w:history="1">
            <w:r w:rsidRPr="007473C2">
              <w:rPr>
                <w:rStyle w:val="Hyperlink"/>
                <w:noProof/>
              </w:rPr>
              <w:t>Leopoldsburg (2025) (Porselein – #Likeme)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_Toc204865899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7578D" w14:textId="2AC8E0FD" w:rsidR="004E0129" w:rsidRDefault="00E66F3A">
          <w:r>
            <w:fldChar w:fldCharType="end"/>
          </w:r>
        </w:p>
      </w:sdtContent>
    </w:sdt>
    <w:p w14:paraId="0A16886E" w14:textId="77777777" w:rsidR="004E0129" w:rsidRDefault="00E66F3A">
      <w:pPr>
        <w:spacing w:after="249" w:line="259" w:lineRule="auto"/>
        <w:ind w:left="0" w:firstLine="0"/>
      </w:pPr>
      <w:r>
        <w:t xml:space="preserve"> </w:t>
      </w:r>
    </w:p>
    <w:p w14:paraId="6B9449C9" w14:textId="77777777" w:rsidR="00E66F3A" w:rsidRDefault="00E66F3A">
      <w:pPr>
        <w:spacing w:after="249" w:line="259" w:lineRule="auto"/>
        <w:ind w:left="0" w:firstLine="0"/>
      </w:pPr>
    </w:p>
    <w:p w14:paraId="442E242F" w14:textId="77777777" w:rsidR="00E66F3A" w:rsidRDefault="00E66F3A">
      <w:pPr>
        <w:spacing w:after="249" w:line="259" w:lineRule="auto"/>
        <w:ind w:left="0" w:firstLine="0"/>
      </w:pPr>
    </w:p>
    <w:p w14:paraId="5ADC117F" w14:textId="77777777" w:rsidR="00E66F3A" w:rsidRDefault="00E66F3A">
      <w:pPr>
        <w:spacing w:after="249" w:line="259" w:lineRule="auto"/>
        <w:ind w:left="0" w:firstLine="0"/>
      </w:pPr>
    </w:p>
    <w:p w14:paraId="31972691" w14:textId="77777777" w:rsidR="00E66F3A" w:rsidRDefault="00E66F3A">
      <w:pPr>
        <w:spacing w:after="249" w:line="259" w:lineRule="auto"/>
        <w:ind w:left="0" w:firstLine="0"/>
      </w:pPr>
    </w:p>
    <w:p w14:paraId="7A0CCBFE" w14:textId="77777777" w:rsidR="00E66F3A" w:rsidRDefault="00E66F3A">
      <w:pPr>
        <w:spacing w:after="249" w:line="259" w:lineRule="auto"/>
        <w:ind w:left="0" w:firstLine="0"/>
      </w:pPr>
    </w:p>
    <w:p w14:paraId="1D7C8D06" w14:textId="18CFB653" w:rsidR="004E0129" w:rsidRDefault="00E66F3A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ab/>
      </w:r>
      <w:r>
        <w:rPr>
          <w:color w:val="0F4761"/>
          <w:sz w:val="32"/>
        </w:rPr>
        <w:t xml:space="preserve"> </w:t>
      </w:r>
    </w:p>
    <w:p w14:paraId="4E3AE756" w14:textId="77777777" w:rsidR="004E0129" w:rsidRPr="00E66F3A" w:rsidRDefault="00E66F3A">
      <w:pPr>
        <w:pStyle w:val="Heading1"/>
        <w:ind w:left="-5"/>
        <w:rPr>
          <w:lang w:val="en-US"/>
        </w:rPr>
      </w:pPr>
      <w:bookmarkStart w:id="0" w:name="_Toc204865885"/>
      <w:proofErr w:type="spellStart"/>
      <w:r w:rsidRPr="00E66F3A">
        <w:rPr>
          <w:lang w:val="en-US"/>
        </w:rPr>
        <w:t>Matagne</w:t>
      </w:r>
      <w:proofErr w:type="spellEnd"/>
      <w:r w:rsidRPr="00E66F3A">
        <w:rPr>
          <w:lang w:val="en-US"/>
        </w:rPr>
        <w:t xml:space="preserve"> la </w:t>
      </w:r>
      <w:proofErr w:type="spellStart"/>
      <w:r w:rsidRPr="00E66F3A">
        <w:rPr>
          <w:lang w:val="en-US"/>
        </w:rPr>
        <w:t>grande</w:t>
      </w:r>
      <w:proofErr w:type="spellEnd"/>
      <w:r w:rsidRPr="00E66F3A">
        <w:rPr>
          <w:lang w:val="en-US"/>
        </w:rPr>
        <w:t xml:space="preserve"> (2011) (Teenage dirtbag - Wheatus)</w:t>
      </w:r>
      <w:bookmarkEnd w:id="0"/>
      <w:r w:rsidRPr="00E66F3A">
        <w:rPr>
          <w:lang w:val="en-US"/>
        </w:rPr>
        <w:t xml:space="preserve"> </w:t>
      </w:r>
    </w:p>
    <w:p w14:paraId="44C9A502" w14:textId="77777777" w:rsidR="004E0129" w:rsidRPr="00E66F3A" w:rsidRDefault="00E66F3A">
      <w:pPr>
        <w:spacing w:after="26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06CC249B" w14:textId="77777777" w:rsidR="004E0129" w:rsidRDefault="00E66F3A">
      <w:pPr>
        <w:ind w:left="-5" w:right="3160"/>
      </w:pPr>
      <w:r>
        <w:t>Matagne la grande, daar is een groot probleem</w:t>
      </w:r>
      <w:r>
        <w:t xml:space="preserve"> </w:t>
      </w:r>
      <w:r>
        <w:t xml:space="preserve">en nee ’t is geen brand, </w:t>
      </w:r>
      <w:r>
        <w:t xml:space="preserve"> </w:t>
      </w:r>
    </w:p>
    <w:p w14:paraId="60A510D8" w14:textId="77777777" w:rsidR="004E0129" w:rsidRDefault="00E66F3A">
      <w:pPr>
        <w:ind w:left="-5" w:right="2860"/>
      </w:pPr>
      <w:r>
        <w:t xml:space="preserve">’t is Steven Speelberg die een film maken wilt, </w:t>
      </w:r>
      <w:r>
        <w:t xml:space="preserve"> </w:t>
      </w:r>
      <w:r>
        <w:t>maar het geld is verspilt.</w:t>
      </w:r>
      <w:r>
        <w:t xml:space="preserve"> </w:t>
      </w:r>
    </w:p>
    <w:p w14:paraId="378413B3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60F47CB6" w14:textId="77777777" w:rsidR="004E0129" w:rsidRDefault="00E66F3A">
      <w:pPr>
        <w:ind w:left="-5"/>
      </w:pPr>
      <w:r>
        <w:t>Hoe wint hij nu een Oscar?</w:t>
      </w:r>
      <w:r>
        <w:t xml:space="preserve"> </w:t>
      </w:r>
    </w:p>
    <w:p w14:paraId="1E614549" w14:textId="77777777" w:rsidR="004E0129" w:rsidRDefault="00E66F3A">
      <w:pPr>
        <w:ind w:left="-5"/>
      </w:pPr>
      <w:r>
        <w:t>We kunnen hem helpen, luister maar</w:t>
      </w:r>
      <w:r>
        <w:t xml:space="preserve"> </w:t>
      </w:r>
    </w:p>
    <w:p w14:paraId="14ABBBF7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1B56C049" w14:textId="77777777" w:rsidR="004E0129" w:rsidRDefault="00E66F3A">
      <w:pPr>
        <w:spacing w:after="25" w:line="259" w:lineRule="auto"/>
        <w:ind w:left="-5"/>
      </w:pPr>
      <w:r>
        <w:rPr>
          <w:b/>
        </w:rPr>
        <w:lastRenderedPageBreak/>
        <w:t xml:space="preserve">REFREIN: </w:t>
      </w:r>
    </w:p>
    <w:p w14:paraId="6A1B63EB" w14:textId="77777777" w:rsidR="004E0129" w:rsidRDefault="00E66F3A">
      <w:pPr>
        <w:ind w:left="-5"/>
      </w:pPr>
      <w:r>
        <w:t>Want wij zijn van Chiro Halen baby,</w:t>
      </w:r>
      <w:r>
        <w:t xml:space="preserve"> </w:t>
      </w:r>
    </w:p>
    <w:p w14:paraId="37D51F70" w14:textId="77777777" w:rsidR="004E0129" w:rsidRDefault="00E66F3A">
      <w:pPr>
        <w:ind w:left="-5"/>
      </w:pPr>
      <w:r>
        <w:t>We maken een film van ons leven, da’s easy.</w:t>
      </w:r>
      <w:r>
        <w:t xml:space="preserve"> </w:t>
      </w:r>
    </w:p>
    <w:p w14:paraId="0623E934" w14:textId="77777777" w:rsidR="004E0129" w:rsidRDefault="00E66F3A">
      <w:pPr>
        <w:ind w:left="-5"/>
      </w:pPr>
      <w:r>
        <w:t>Toch opgepast voor Johnny Money, OEH-oeeee</w:t>
      </w:r>
      <w:r>
        <w:t xml:space="preserve"> </w:t>
      </w:r>
    </w:p>
    <w:p w14:paraId="2AB61761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26ABB384" w14:textId="77777777" w:rsidR="004E0129" w:rsidRDefault="00E66F3A">
      <w:pPr>
        <w:ind w:left="-5"/>
      </w:pPr>
      <w:r>
        <w:t>Tien dagen pret, alles wordt vastgelegd.</w:t>
      </w:r>
      <w:r>
        <w:t xml:space="preserve"> </w:t>
      </w:r>
    </w:p>
    <w:p w14:paraId="2412892D" w14:textId="77777777" w:rsidR="004E0129" w:rsidRDefault="00E66F3A">
      <w:pPr>
        <w:ind w:left="-5" w:right="5076"/>
      </w:pPr>
      <w:r>
        <w:t>Ja het staat op casette,</w:t>
      </w:r>
      <w:r>
        <w:t xml:space="preserve"> </w:t>
      </w:r>
      <w:r>
        <w:t>Licht en effecten zijn er overal bij,</w:t>
      </w:r>
      <w:r>
        <w:t xml:space="preserve"> </w:t>
      </w:r>
      <w:r>
        <w:t>Zelfs hier op de wij.</w:t>
      </w:r>
      <w:r>
        <w:t xml:space="preserve"> </w:t>
      </w:r>
    </w:p>
    <w:p w14:paraId="76253BFE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0D7B6567" w14:textId="77777777" w:rsidR="004E0129" w:rsidRDefault="00E66F3A">
      <w:pPr>
        <w:ind w:left="-5" w:right="5135"/>
      </w:pPr>
      <w:r>
        <w:t xml:space="preserve">Iedereen staat weer paraat, </w:t>
      </w:r>
      <w:r>
        <w:t xml:space="preserve"> </w:t>
      </w:r>
      <w:r>
        <w:t>dat is waar ’t in de chiro om gaat!</w:t>
      </w:r>
      <w:r>
        <w:t xml:space="preserve"> </w:t>
      </w:r>
    </w:p>
    <w:p w14:paraId="51EDEA12" w14:textId="77777777" w:rsidR="004E0129" w:rsidRDefault="00E66F3A">
      <w:pPr>
        <w:spacing w:after="23" w:line="259" w:lineRule="auto"/>
        <w:ind w:left="0" w:firstLine="0"/>
      </w:pPr>
      <w:r>
        <w:t xml:space="preserve"> </w:t>
      </w:r>
    </w:p>
    <w:p w14:paraId="2F39A396" w14:textId="77777777" w:rsidR="004E0129" w:rsidRPr="00E66F3A" w:rsidRDefault="00E66F3A">
      <w:pPr>
        <w:spacing w:after="25" w:line="259" w:lineRule="auto"/>
        <w:ind w:left="-5"/>
        <w:rPr>
          <w:lang w:val="en-US"/>
        </w:rPr>
      </w:pPr>
      <w:r w:rsidRPr="00E66F3A">
        <w:rPr>
          <w:b/>
          <w:lang w:val="en-US"/>
        </w:rPr>
        <w:t xml:space="preserve">REFREIN </w:t>
      </w:r>
    </w:p>
    <w:p w14:paraId="51456C4F" w14:textId="77777777" w:rsidR="004E0129" w:rsidRPr="00E66F3A" w:rsidRDefault="00E66F3A">
      <w:pPr>
        <w:spacing w:after="161" w:line="277" w:lineRule="auto"/>
        <w:ind w:left="0" w:right="9017" w:firstLine="0"/>
        <w:rPr>
          <w:lang w:val="en-US"/>
        </w:rPr>
      </w:pPr>
      <w:r w:rsidRPr="00E66F3A">
        <w:rPr>
          <w:lang w:val="en-US"/>
        </w:rPr>
        <w:t xml:space="preserve">  </w:t>
      </w:r>
    </w:p>
    <w:p w14:paraId="6F590317" w14:textId="77777777" w:rsidR="004E0129" w:rsidRPr="00E66F3A" w:rsidRDefault="00E66F3A">
      <w:pPr>
        <w:spacing w:after="187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44D874E1" w14:textId="77777777" w:rsidR="004E0129" w:rsidRPr="00E66F3A" w:rsidRDefault="00E66F3A">
      <w:pPr>
        <w:spacing w:after="184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3F08A864" w14:textId="77777777" w:rsidR="004E0129" w:rsidRPr="00E66F3A" w:rsidRDefault="00E66F3A">
      <w:pPr>
        <w:spacing w:after="187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4A30D733" w14:textId="77777777" w:rsidR="004E0129" w:rsidRPr="00E66F3A" w:rsidRDefault="00E66F3A">
      <w:pPr>
        <w:spacing w:after="187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4EBC9552" w14:textId="77777777" w:rsidR="004E0129" w:rsidRPr="00E66F3A" w:rsidRDefault="00E66F3A">
      <w:pPr>
        <w:spacing w:after="0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4E372BCA" w14:textId="77777777" w:rsidR="00E66F3A" w:rsidRDefault="00E66F3A">
      <w:pPr>
        <w:spacing w:after="160" w:line="278" w:lineRule="auto"/>
        <w:ind w:left="0" w:firstLine="0"/>
        <w:rPr>
          <w:color w:val="0F4761"/>
          <w:sz w:val="32"/>
          <w:lang w:val="en-US"/>
        </w:rPr>
      </w:pPr>
      <w:bookmarkStart w:id="1" w:name="_Toc204865886"/>
      <w:r>
        <w:rPr>
          <w:lang w:val="en-US"/>
        </w:rPr>
        <w:br w:type="page"/>
      </w:r>
    </w:p>
    <w:p w14:paraId="33B943CE" w14:textId="73924A3E" w:rsidR="004E0129" w:rsidRPr="00E66F3A" w:rsidRDefault="00E66F3A">
      <w:pPr>
        <w:pStyle w:val="Heading1"/>
        <w:ind w:left="-5"/>
        <w:rPr>
          <w:lang w:val="en-US"/>
        </w:rPr>
      </w:pPr>
      <w:r w:rsidRPr="00E66F3A">
        <w:rPr>
          <w:lang w:val="en-US"/>
        </w:rPr>
        <w:t>Ozo (2012) (Dani California - Red Hot Chili Peppers)</w:t>
      </w:r>
      <w:bookmarkEnd w:id="1"/>
      <w:r w:rsidRPr="00E66F3A">
        <w:rPr>
          <w:lang w:val="en-US"/>
        </w:rPr>
        <w:t xml:space="preserve"> </w:t>
      </w:r>
    </w:p>
    <w:p w14:paraId="656B0795" w14:textId="77777777" w:rsidR="004E0129" w:rsidRDefault="00E66F3A">
      <w:pPr>
        <w:ind w:left="-5"/>
      </w:pPr>
      <w:r>
        <w:t>Chiro Halen is nu weer op kamp,</w:t>
      </w:r>
      <w:r>
        <w:t xml:space="preserve"> </w:t>
      </w:r>
    </w:p>
    <w:p w14:paraId="560EBF7C" w14:textId="77777777" w:rsidR="004E0129" w:rsidRDefault="00E66F3A">
      <w:pPr>
        <w:ind w:left="-5" w:right="3061"/>
      </w:pPr>
      <w:r>
        <w:t>Deze keer in Ozo, vergezeld door 4 helden.</w:t>
      </w:r>
      <w:r>
        <w:t xml:space="preserve"> </w:t>
      </w:r>
      <w:r>
        <w:t>Fiona flora zorgt voor de sfeer,</w:t>
      </w:r>
      <w:r>
        <w:t xml:space="preserve"> </w:t>
      </w:r>
      <w:r>
        <w:t>voor de ambiance hebben we ons cindy.</w:t>
      </w:r>
      <w:r>
        <w:t xml:space="preserve"> </w:t>
      </w:r>
      <w:r>
        <w:t>Het lekker eten, daar zorgt John Kastrol graag voor,</w:t>
      </w:r>
      <w:r>
        <w:t xml:space="preserve"> </w:t>
      </w:r>
      <w:r>
        <w:t>HUDO-man staat altijd paraat!</w:t>
      </w:r>
      <w:r>
        <w:t xml:space="preserve"> </w:t>
      </w:r>
    </w:p>
    <w:p w14:paraId="0ED4E884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18E8DC15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REFREIN: </w:t>
      </w:r>
    </w:p>
    <w:p w14:paraId="384FDA16" w14:textId="77777777" w:rsidR="004E0129" w:rsidRDefault="00E66F3A">
      <w:pPr>
        <w:ind w:left="-5"/>
      </w:pPr>
      <w:r>
        <w:t xml:space="preserve">Wij zijn 1 voor 1 een held, </w:t>
      </w:r>
      <w:r>
        <w:t xml:space="preserve"> </w:t>
      </w:r>
    </w:p>
    <w:p w14:paraId="6A6E4A44" w14:textId="77777777" w:rsidR="004E0129" w:rsidRDefault="00E66F3A">
      <w:pPr>
        <w:ind w:left="-5"/>
      </w:pPr>
      <w:r>
        <w:t>We hebben elk ons talent,</w:t>
      </w:r>
      <w:r>
        <w:t xml:space="preserve"> </w:t>
      </w:r>
    </w:p>
    <w:p w14:paraId="24240F76" w14:textId="77777777" w:rsidR="004E0129" w:rsidRDefault="00E66F3A">
      <w:pPr>
        <w:ind w:left="-5" w:right="3911"/>
      </w:pPr>
      <w:r>
        <w:t>Samen zijn we een heel goed team,</w:t>
      </w:r>
      <w:r>
        <w:t xml:space="preserve"> </w:t>
      </w:r>
      <w:r>
        <w:t>We zijn de helden van de chiro YEAH YEAH!</w:t>
      </w:r>
      <w:r>
        <w:t xml:space="preserve"> </w:t>
      </w:r>
    </w:p>
    <w:p w14:paraId="1671E5E8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2A8DA610" w14:textId="77777777" w:rsidR="004E0129" w:rsidRDefault="00E66F3A">
      <w:pPr>
        <w:ind w:left="-5" w:right="5409"/>
      </w:pPr>
      <w:r>
        <w:lastRenderedPageBreak/>
        <w:t xml:space="preserve">Billy Bink hij bederft de pret, </w:t>
      </w:r>
      <w:r>
        <w:t xml:space="preserve"> </w:t>
      </w:r>
      <w:r>
        <w:t>Het is niet slecht bedoelt</w:t>
      </w:r>
      <w:r>
        <w:t xml:space="preserve"> </w:t>
      </w:r>
      <w:r>
        <w:t>Maar het loopt wel altijd fout.</w:t>
      </w:r>
      <w:r>
        <w:t xml:space="preserve"> </w:t>
      </w:r>
    </w:p>
    <w:p w14:paraId="172870CF" w14:textId="77777777" w:rsidR="004E0129" w:rsidRDefault="00E66F3A">
      <w:pPr>
        <w:ind w:left="-5" w:right="3696"/>
      </w:pPr>
      <w:r>
        <w:t>De superhelden, lossen het weer op,</w:t>
      </w:r>
      <w:r>
        <w:t xml:space="preserve"> </w:t>
      </w:r>
      <w:r>
        <w:t xml:space="preserve">Maar hij verdient toch zijn eigen cape. </w:t>
      </w:r>
      <w:r>
        <w:t xml:space="preserve"> </w:t>
      </w:r>
      <w:r>
        <w:t xml:space="preserve">Hij wil </w:t>
      </w:r>
      <w:r>
        <w:t>gewoon bevriend zijn met de 4 helden,</w:t>
      </w:r>
      <w:r>
        <w:t xml:space="preserve"> </w:t>
      </w:r>
      <w:r>
        <w:t>Daarom probeert hij het zo.</w:t>
      </w:r>
      <w:r>
        <w:t xml:space="preserve"> </w:t>
      </w:r>
    </w:p>
    <w:p w14:paraId="057C6322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0FF3D018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 </w:t>
      </w:r>
    </w:p>
    <w:p w14:paraId="1782D9CD" w14:textId="77777777" w:rsidR="004E0129" w:rsidRDefault="00E66F3A">
      <w:pPr>
        <w:spacing w:after="61" w:line="277" w:lineRule="auto"/>
        <w:ind w:left="0" w:right="9017" w:firstLine="0"/>
      </w:pPr>
      <w:r>
        <w:t xml:space="preserve">   </w:t>
      </w:r>
    </w:p>
    <w:p w14:paraId="11EA3FFA" w14:textId="77777777" w:rsidR="004E0129" w:rsidRDefault="00E66F3A">
      <w:pPr>
        <w:spacing w:after="0" w:line="259" w:lineRule="auto"/>
        <w:ind w:left="0" w:firstLine="0"/>
        <w:rPr>
          <w:color w:val="0F4761"/>
          <w:sz w:val="32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color w:val="0F4761"/>
          <w:sz w:val="32"/>
        </w:rPr>
        <w:t xml:space="preserve"> </w:t>
      </w:r>
    </w:p>
    <w:p w14:paraId="1A5CF266" w14:textId="77777777" w:rsidR="00E66F3A" w:rsidRDefault="00E66F3A">
      <w:pPr>
        <w:spacing w:after="0" w:line="259" w:lineRule="auto"/>
        <w:ind w:left="0" w:firstLine="0"/>
        <w:rPr>
          <w:color w:val="0F4761"/>
          <w:sz w:val="32"/>
        </w:rPr>
      </w:pPr>
    </w:p>
    <w:p w14:paraId="7C60352D" w14:textId="77777777" w:rsidR="00E66F3A" w:rsidRDefault="00E66F3A">
      <w:pPr>
        <w:spacing w:after="0" w:line="259" w:lineRule="auto"/>
        <w:ind w:left="0" w:firstLine="0"/>
        <w:rPr>
          <w:color w:val="0F4761"/>
          <w:sz w:val="32"/>
        </w:rPr>
      </w:pPr>
    </w:p>
    <w:p w14:paraId="302AF4EA" w14:textId="77777777" w:rsidR="00E66F3A" w:rsidRDefault="00E66F3A">
      <w:pPr>
        <w:spacing w:after="0" w:line="259" w:lineRule="auto"/>
        <w:ind w:left="0" w:firstLine="0"/>
        <w:rPr>
          <w:color w:val="0F4761"/>
          <w:sz w:val="32"/>
        </w:rPr>
      </w:pPr>
    </w:p>
    <w:p w14:paraId="08D7EFBB" w14:textId="77777777" w:rsidR="00E66F3A" w:rsidRDefault="00E66F3A">
      <w:pPr>
        <w:spacing w:after="0" w:line="259" w:lineRule="auto"/>
        <w:ind w:left="0" w:firstLine="0"/>
        <w:rPr>
          <w:color w:val="0F4761"/>
          <w:sz w:val="32"/>
        </w:rPr>
      </w:pPr>
    </w:p>
    <w:p w14:paraId="71FC47CA" w14:textId="77777777" w:rsidR="00E66F3A" w:rsidRDefault="00E66F3A">
      <w:pPr>
        <w:spacing w:after="0" w:line="259" w:lineRule="auto"/>
        <w:ind w:left="0" w:firstLine="0"/>
        <w:rPr>
          <w:color w:val="0F4761"/>
          <w:sz w:val="32"/>
        </w:rPr>
      </w:pPr>
    </w:p>
    <w:p w14:paraId="3945BBB2" w14:textId="77777777" w:rsidR="00E66F3A" w:rsidRDefault="00E66F3A">
      <w:pPr>
        <w:spacing w:after="0" w:line="259" w:lineRule="auto"/>
        <w:ind w:left="0" w:firstLine="0"/>
        <w:rPr>
          <w:color w:val="0F4761"/>
          <w:sz w:val="32"/>
        </w:rPr>
      </w:pPr>
    </w:p>
    <w:p w14:paraId="12A34D87" w14:textId="77777777" w:rsidR="00E66F3A" w:rsidRDefault="00E66F3A">
      <w:pPr>
        <w:spacing w:after="0" w:line="259" w:lineRule="auto"/>
        <w:ind w:left="0" w:firstLine="0"/>
        <w:rPr>
          <w:color w:val="0F4761"/>
          <w:sz w:val="32"/>
        </w:rPr>
      </w:pPr>
    </w:p>
    <w:p w14:paraId="7759229A" w14:textId="77777777" w:rsidR="00E66F3A" w:rsidRDefault="00E66F3A">
      <w:pPr>
        <w:spacing w:after="0" w:line="259" w:lineRule="auto"/>
        <w:ind w:left="0" w:firstLine="0"/>
        <w:rPr>
          <w:color w:val="0F4761"/>
          <w:sz w:val="32"/>
        </w:rPr>
      </w:pPr>
    </w:p>
    <w:p w14:paraId="0EA7179A" w14:textId="77777777" w:rsidR="00E66F3A" w:rsidRDefault="00E66F3A">
      <w:pPr>
        <w:spacing w:after="0" w:line="259" w:lineRule="auto"/>
        <w:ind w:left="0" w:firstLine="0"/>
      </w:pPr>
    </w:p>
    <w:p w14:paraId="62A51DA1" w14:textId="77777777" w:rsidR="004E0129" w:rsidRDefault="00E66F3A">
      <w:pPr>
        <w:pStyle w:val="Heading1"/>
        <w:ind w:left="-5"/>
      </w:pPr>
      <w:bookmarkStart w:id="2" w:name="_Toc204865887"/>
      <w:r>
        <w:t>Hampteau (2013)</w:t>
      </w:r>
      <w:bookmarkEnd w:id="2"/>
      <w:r>
        <w:t xml:space="preserve"> </w:t>
      </w:r>
      <w:r>
        <w:t xml:space="preserve"> </w:t>
      </w:r>
    </w:p>
    <w:p w14:paraId="736E9216" w14:textId="77777777" w:rsidR="004E0129" w:rsidRDefault="00E66F3A">
      <w:pPr>
        <w:spacing w:after="187" w:line="259" w:lineRule="auto"/>
        <w:ind w:left="0" w:firstLine="0"/>
      </w:pPr>
      <w:r>
        <w:t xml:space="preserve"> </w:t>
      </w:r>
    </w:p>
    <w:p w14:paraId="73E745B5" w14:textId="77777777" w:rsidR="004E0129" w:rsidRDefault="00E66F3A">
      <w:pPr>
        <w:ind w:left="-5" w:right="2244"/>
      </w:pPr>
      <w:r>
        <w:t>Kapitein John die wil veel geld tu-tutu-tu-tuuuu-tuuuu,</w:t>
      </w:r>
      <w:r>
        <w:t xml:space="preserve"> </w:t>
      </w:r>
      <w:r>
        <w:t>want er is veel slechts voorspeld tu-tutu-tu-tuuuu-tuuuu.</w:t>
      </w:r>
      <w:r>
        <w:t xml:space="preserve"> </w:t>
      </w:r>
      <w:r>
        <w:t>We helpen Mats met z’n avontuur,</w:t>
      </w:r>
      <w:r>
        <w:t xml:space="preserve"> </w:t>
      </w:r>
      <w:r>
        <w:t>Chiro Halen door het vuur!</w:t>
      </w:r>
      <w:r>
        <w:t xml:space="preserve"> </w:t>
      </w:r>
    </w:p>
    <w:p w14:paraId="0A6A2A5E" w14:textId="77777777" w:rsidR="004E0129" w:rsidRDefault="00E66F3A">
      <w:pPr>
        <w:spacing w:after="0" w:line="278" w:lineRule="auto"/>
        <w:ind w:left="0" w:right="9017" w:firstLine="0"/>
      </w:pPr>
      <w:r>
        <w:t xml:space="preserve">  </w:t>
      </w:r>
    </w:p>
    <w:p w14:paraId="25E80422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REFREIN: </w:t>
      </w:r>
    </w:p>
    <w:p w14:paraId="50F357BB" w14:textId="77777777" w:rsidR="004E0129" w:rsidRDefault="00E66F3A">
      <w:pPr>
        <w:ind w:left="-5"/>
      </w:pPr>
      <w:r>
        <w:t>Want we zijn van de chiro en we varen naar Hampteau,</w:t>
      </w:r>
      <w:r>
        <w:t xml:space="preserve"> </w:t>
      </w:r>
    </w:p>
    <w:p w14:paraId="2279706F" w14:textId="77777777" w:rsidR="004E0129" w:rsidRDefault="00E66F3A">
      <w:pPr>
        <w:ind w:left="-5"/>
      </w:pPr>
      <w:r>
        <w:t>Varen jullie mee? Varen jullie mee? Op een toch over de zee. (2x)</w:t>
      </w:r>
      <w:r>
        <w:t xml:space="preserve"> </w:t>
      </w:r>
    </w:p>
    <w:p w14:paraId="27DB2173" w14:textId="77777777" w:rsidR="004E0129" w:rsidRDefault="00E66F3A">
      <w:pPr>
        <w:spacing w:after="0" w:line="277" w:lineRule="auto"/>
        <w:ind w:left="0" w:right="9017" w:firstLine="0"/>
      </w:pPr>
      <w:r>
        <w:t xml:space="preserve">  </w:t>
      </w:r>
    </w:p>
    <w:p w14:paraId="1C9F0B6D" w14:textId="77777777" w:rsidR="004E0129" w:rsidRDefault="00E66F3A">
      <w:pPr>
        <w:ind w:left="-5" w:right="1723"/>
      </w:pPr>
      <w:r>
        <w:t>We bezorgen geld aan  de kapitein tu-tutu-tu-tuuuu-tuuuu,</w:t>
      </w:r>
      <w:r>
        <w:t xml:space="preserve"> </w:t>
      </w:r>
      <w:r>
        <w:t>Zo kan Mats bij Roosje zijn tu-tutu-tu-tuuuu-tuuuu.</w:t>
      </w:r>
      <w:r>
        <w:t xml:space="preserve"> </w:t>
      </w:r>
    </w:p>
    <w:p w14:paraId="1C86157D" w14:textId="77777777" w:rsidR="004E0129" w:rsidRDefault="00E66F3A">
      <w:pPr>
        <w:ind w:left="-5"/>
      </w:pPr>
      <w:r>
        <w:t>We gaan ervoor, we geven niet op!</w:t>
      </w:r>
      <w:r>
        <w:t xml:space="preserve"> </w:t>
      </w:r>
    </w:p>
    <w:p w14:paraId="5EF31B6C" w14:textId="77777777" w:rsidR="004E0129" w:rsidRDefault="00E66F3A">
      <w:pPr>
        <w:ind w:left="-5"/>
      </w:pPr>
      <w:r>
        <w:t>Chiro Halen aan de top!</w:t>
      </w:r>
      <w:r>
        <w:t xml:space="preserve"> </w:t>
      </w:r>
    </w:p>
    <w:p w14:paraId="2F6FF539" w14:textId="77777777" w:rsidR="004E0129" w:rsidRDefault="00E66F3A">
      <w:pPr>
        <w:spacing w:after="0" w:line="277" w:lineRule="auto"/>
        <w:ind w:left="0" w:right="9017" w:firstLine="0"/>
      </w:pPr>
      <w:r>
        <w:t xml:space="preserve"> </w:t>
      </w:r>
      <w:r>
        <w:rPr>
          <w:b/>
        </w:rPr>
        <w:t xml:space="preserve"> </w:t>
      </w:r>
    </w:p>
    <w:p w14:paraId="751F5043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 </w:t>
      </w:r>
    </w:p>
    <w:p w14:paraId="4D572242" w14:textId="77777777" w:rsidR="004E0129" w:rsidRDefault="00E66F3A">
      <w:pPr>
        <w:spacing w:after="248" w:line="259" w:lineRule="auto"/>
        <w:ind w:left="0" w:firstLine="0"/>
      </w:pPr>
      <w:r>
        <w:t xml:space="preserve"> </w:t>
      </w:r>
    </w:p>
    <w:p w14:paraId="008E75BB" w14:textId="77777777" w:rsidR="00E66F3A" w:rsidRDefault="00E66F3A">
      <w:pPr>
        <w:spacing w:after="248" w:line="259" w:lineRule="auto"/>
        <w:ind w:left="0" w:firstLine="0"/>
      </w:pPr>
    </w:p>
    <w:p w14:paraId="1749C4D8" w14:textId="77777777" w:rsidR="00E66F3A" w:rsidRDefault="00E66F3A">
      <w:pPr>
        <w:spacing w:after="248" w:line="259" w:lineRule="auto"/>
        <w:ind w:left="0" w:firstLine="0"/>
      </w:pPr>
    </w:p>
    <w:p w14:paraId="29D9D6DE" w14:textId="77777777" w:rsidR="00E66F3A" w:rsidRDefault="00E66F3A">
      <w:pPr>
        <w:spacing w:after="248" w:line="259" w:lineRule="auto"/>
        <w:ind w:left="0" w:firstLine="0"/>
      </w:pPr>
    </w:p>
    <w:p w14:paraId="289E4426" w14:textId="77777777" w:rsidR="00E66F3A" w:rsidRDefault="00E66F3A">
      <w:pPr>
        <w:spacing w:after="248" w:line="259" w:lineRule="auto"/>
        <w:ind w:left="0" w:firstLine="0"/>
      </w:pPr>
    </w:p>
    <w:p w14:paraId="2899DE86" w14:textId="77777777" w:rsidR="00E66F3A" w:rsidRDefault="00E66F3A">
      <w:pPr>
        <w:spacing w:after="248" w:line="259" w:lineRule="auto"/>
        <w:ind w:left="0" w:firstLine="0"/>
      </w:pPr>
    </w:p>
    <w:p w14:paraId="7088D8E1" w14:textId="77777777" w:rsidR="00E66F3A" w:rsidRDefault="00E66F3A">
      <w:pPr>
        <w:spacing w:after="248" w:line="259" w:lineRule="auto"/>
        <w:ind w:left="0" w:firstLine="0"/>
      </w:pPr>
    </w:p>
    <w:p w14:paraId="74CCE743" w14:textId="77777777" w:rsidR="00E66F3A" w:rsidRDefault="00E66F3A">
      <w:pPr>
        <w:spacing w:after="248" w:line="259" w:lineRule="auto"/>
        <w:ind w:left="0" w:firstLine="0"/>
      </w:pPr>
    </w:p>
    <w:p w14:paraId="336E3B8D" w14:textId="77777777" w:rsidR="00E66F3A" w:rsidRDefault="00E66F3A">
      <w:pPr>
        <w:spacing w:after="248" w:line="259" w:lineRule="auto"/>
        <w:ind w:left="0" w:firstLine="0"/>
      </w:pPr>
    </w:p>
    <w:p w14:paraId="4757D56B" w14:textId="77777777" w:rsidR="00E66F3A" w:rsidRDefault="00E66F3A">
      <w:pPr>
        <w:spacing w:after="248" w:line="259" w:lineRule="auto"/>
        <w:ind w:left="0" w:firstLine="0"/>
      </w:pPr>
    </w:p>
    <w:p w14:paraId="0683221E" w14:textId="77777777" w:rsidR="00E66F3A" w:rsidRDefault="00E66F3A">
      <w:pPr>
        <w:spacing w:after="248" w:line="259" w:lineRule="auto"/>
        <w:ind w:left="0" w:firstLine="0"/>
      </w:pPr>
    </w:p>
    <w:p w14:paraId="22CA2B00" w14:textId="77777777" w:rsidR="004E0129" w:rsidRDefault="00E66F3A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color w:val="0F4761"/>
          <w:sz w:val="32"/>
        </w:rPr>
        <w:t xml:space="preserve"> </w:t>
      </w:r>
    </w:p>
    <w:p w14:paraId="40E05D7E" w14:textId="77777777" w:rsidR="004E0129" w:rsidRDefault="00E66F3A">
      <w:pPr>
        <w:pStyle w:val="Heading1"/>
        <w:ind w:left="-5"/>
      </w:pPr>
      <w:bookmarkStart w:id="3" w:name="_Toc204865888"/>
      <w:r>
        <w:t>Stavelot (2014)</w:t>
      </w:r>
      <w:bookmarkEnd w:id="3"/>
      <w:r>
        <w:t xml:space="preserve"> </w:t>
      </w:r>
    </w:p>
    <w:p w14:paraId="7A6F70FA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204E2E98" w14:textId="77777777" w:rsidR="004E0129" w:rsidRDefault="00E66F3A">
      <w:pPr>
        <w:ind w:left="-5" w:right="4543"/>
      </w:pPr>
      <w:r>
        <w:t>In Stavelot op een wei,</w:t>
      </w:r>
      <w:r>
        <w:t xml:space="preserve"> </w:t>
      </w:r>
      <w:r>
        <w:t>zit Chiro Halen en dat zijn wij.</w:t>
      </w:r>
      <w:r>
        <w:t xml:space="preserve"> </w:t>
      </w:r>
      <w:r>
        <w:t xml:space="preserve">Mevrouw Blauw wil een fabriek, </w:t>
      </w:r>
      <w:r>
        <w:t xml:space="preserve"> </w:t>
      </w:r>
      <w:r>
        <w:t xml:space="preserve">ze maakt er bontjassen, duur </w:t>
      </w:r>
      <w:r>
        <w:lastRenderedPageBreak/>
        <w:t>en sjiek.</w:t>
      </w:r>
      <w:r>
        <w:t xml:space="preserve"> </w:t>
      </w:r>
      <w:r>
        <w:t xml:space="preserve">Het toverbos dat wordt bedreigd, </w:t>
      </w:r>
      <w:r>
        <w:t xml:space="preserve"> </w:t>
      </w:r>
      <w:r>
        <w:t xml:space="preserve">nu waken wij over het dierenrijk. </w:t>
      </w:r>
      <w:r>
        <w:t xml:space="preserve"> </w:t>
      </w:r>
      <w:r>
        <w:t xml:space="preserve">Die fabriek staat in de baan, </w:t>
      </w:r>
      <w:r>
        <w:t xml:space="preserve"> </w:t>
      </w:r>
      <w:r>
        <w:t xml:space="preserve">Chiro Halen gaat ertegenaan! </w:t>
      </w:r>
      <w:r>
        <w:t xml:space="preserve"> </w:t>
      </w:r>
    </w:p>
    <w:p w14:paraId="725E35C9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2342658B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REFREIN: </w:t>
      </w:r>
    </w:p>
    <w:p w14:paraId="453E5359" w14:textId="77777777" w:rsidR="004E0129" w:rsidRDefault="00E66F3A">
      <w:pPr>
        <w:spacing w:after="46"/>
        <w:ind w:left="-5" w:right="3273"/>
      </w:pPr>
      <w:r>
        <w:t>Mevrouw Blauw wil een bontjassenfabriek,</w:t>
      </w:r>
      <w:r>
        <w:t xml:space="preserve"> </w:t>
      </w:r>
      <w:r>
        <w:t>maar dat willen wij niet, maar dat willen wij niet.</w:t>
      </w:r>
      <w:r>
        <w:t xml:space="preserve"> </w:t>
      </w:r>
      <w:r>
        <w:t xml:space="preserve">Chiro halen snoert haar de mond, </w:t>
      </w:r>
      <w:r>
        <w:t xml:space="preserve"> </w:t>
      </w:r>
    </w:p>
    <w:p w14:paraId="03104C9C" w14:textId="77777777" w:rsidR="004E0129" w:rsidRDefault="00E66F3A">
      <w:pPr>
        <w:tabs>
          <w:tab w:val="center" w:pos="7019"/>
        </w:tabs>
        <w:ind w:left="-15" w:firstLine="0"/>
      </w:pPr>
      <w:r>
        <w:t>geen dierenbont, geen dierenbont!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color w:val="0F4761"/>
          <w:sz w:val="32"/>
        </w:rPr>
        <w:t xml:space="preserve"> </w:t>
      </w:r>
      <w:r>
        <w:br w:type="page"/>
      </w:r>
    </w:p>
    <w:p w14:paraId="2357B6E5" w14:textId="77777777" w:rsidR="004E0129" w:rsidRDefault="00E66F3A">
      <w:pPr>
        <w:pStyle w:val="Heading1"/>
        <w:ind w:left="-5"/>
      </w:pPr>
      <w:bookmarkStart w:id="4" w:name="_Toc204865889"/>
      <w:r>
        <w:t>Dourbes (2015) (Wij willen voetballen - Samson en Gert)</w:t>
      </w:r>
      <w:bookmarkEnd w:id="4"/>
      <w:r>
        <w:t xml:space="preserve"> </w:t>
      </w:r>
    </w:p>
    <w:p w14:paraId="771027D6" w14:textId="77777777" w:rsidR="004E0129" w:rsidRDefault="00E66F3A">
      <w:pPr>
        <w:spacing w:after="187" w:line="259" w:lineRule="auto"/>
        <w:ind w:left="0" w:firstLine="0"/>
      </w:pPr>
      <w:r>
        <w:t xml:space="preserve"> </w:t>
      </w:r>
    </w:p>
    <w:p w14:paraId="41D539DF" w14:textId="77777777" w:rsidR="004E0129" w:rsidRDefault="00E66F3A">
      <w:pPr>
        <w:ind w:left="-5" w:right="1951"/>
      </w:pPr>
      <w:r>
        <w:t xml:space="preserve">Eerst kwam Dr. James, maar hij wist niet wat te doen, </w:t>
      </w:r>
      <w:r>
        <w:t xml:space="preserve"> </w:t>
      </w:r>
      <w:r>
        <w:t>met zijn 2 verpleegsters, maar wie geeft hij straks een zoen?</w:t>
      </w:r>
      <w:r>
        <w:t xml:space="preserve"> </w:t>
      </w:r>
    </w:p>
    <w:p w14:paraId="2C1A070A" w14:textId="77777777" w:rsidR="004E0129" w:rsidRDefault="00E66F3A">
      <w:pPr>
        <w:ind w:left="-5"/>
      </w:pPr>
      <w:r>
        <w:t>Heb je rode vlekken, moet je lachen, ben je moe?</w:t>
      </w:r>
      <w:r>
        <w:t xml:space="preserve"> </w:t>
      </w:r>
    </w:p>
    <w:p w14:paraId="7D8CDB1A" w14:textId="77777777" w:rsidR="004E0129" w:rsidRDefault="00E66F3A">
      <w:pPr>
        <w:ind w:left="-5"/>
      </w:pPr>
      <w:r>
        <w:t>Dan is het groot alarm, want het virus slaat weer toe!</w:t>
      </w:r>
      <w:r>
        <w:t xml:space="preserve"> </w:t>
      </w:r>
    </w:p>
    <w:p w14:paraId="1FBE77CC" w14:textId="77777777" w:rsidR="004E0129" w:rsidRDefault="00E66F3A">
      <w:pPr>
        <w:spacing w:after="185" w:line="259" w:lineRule="auto"/>
        <w:ind w:left="0" w:firstLine="0"/>
      </w:pPr>
      <w:r>
        <w:t xml:space="preserve"> </w:t>
      </w:r>
    </w:p>
    <w:p w14:paraId="6906909E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REFREIN:  </w:t>
      </w:r>
    </w:p>
    <w:p w14:paraId="3BE6F07D" w14:textId="77777777" w:rsidR="004E0129" w:rsidRDefault="00E66F3A">
      <w:pPr>
        <w:ind w:left="-5" w:right="3291"/>
      </w:pPr>
      <w:r>
        <w:t>Wij zijn op chirokamp, wij zijn op chirokamp.</w:t>
      </w:r>
      <w:r>
        <w:t xml:space="preserve"> </w:t>
      </w:r>
      <w:r>
        <w:t xml:space="preserve">Het is in Dourbes dit jaar, maar er is een gevaar, </w:t>
      </w:r>
      <w:r>
        <w:t xml:space="preserve"> </w:t>
      </w:r>
      <w:r>
        <w:t>het virus is hier en daar.</w:t>
      </w:r>
      <w:r>
        <w:t xml:space="preserve"> </w:t>
      </w:r>
    </w:p>
    <w:p w14:paraId="25A4C540" w14:textId="77777777" w:rsidR="004E0129" w:rsidRDefault="00E66F3A">
      <w:pPr>
        <w:ind w:left="-5"/>
      </w:pPr>
      <w:r>
        <w:t xml:space="preserve">Waar is dat medicijn? </w:t>
      </w:r>
      <w:r>
        <w:t xml:space="preserve"> </w:t>
      </w:r>
    </w:p>
    <w:p w14:paraId="3D2FF9EC" w14:textId="77777777" w:rsidR="004E0129" w:rsidRDefault="00E66F3A">
      <w:pPr>
        <w:ind w:left="-5"/>
      </w:pPr>
      <w:r>
        <w:t xml:space="preserve">Hier moet een dokter zijn. </w:t>
      </w:r>
      <w:r>
        <w:t xml:space="preserve"> </w:t>
      </w:r>
    </w:p>
    <w:p w14:paraId="7493AC1F" w14:textId="77777777" w:rsidR="004E0129" w:rsidRDefault="00E66F3A">
      <w:pPr>
        <w:spacing w:after="51"/>
        <w:ind w:left="-5"/>
      </w:pPr>
      <w:r>
        <w:t xml:space="preserve">Het is een grote test, maar we doen ons best. </w:t>
      </w:r>
      <w:r>
        <w:t xml:space="preserve"> </w:t>
      </w:r>
    </w:p>
    <w:p w14:paraId="603F15D9" w14:textId="77777777" w:rsidR="004E0129" w:rsidRDefault="00E66F3A">
      <w:pPr>
        <w:tabs>
          <w:tab w:val="center" w:pos="6409"/>
        </w:tabs>
        <w:ind w:left="-15" w:firstLine="0"/>
      </w:pPr>
      <w:r>
        <w:t>Ons kamp wordt niet verpest!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color w:val="0F4761"/>
          <w:sz w:val="32"/>
        </w:rPr>
        <w:t xml:space="preserve"> </w:t>
      </w:r>
      <w:r>
        <w:br w:type="page"/>
      </w:r>
    </w:p>
    <w:p w14:paraId="6F3617F2" w14:textId="77777777" w:rsidR="004E0129" w:rsidRPr="00E66F3A" w:rsidRDefault="00E66F3A">
      <w:pPr>
        <w:pStyle w:val="Heading1"/>
        <w:ind w:left="-5"/>
        <w:rPr>
          <w:lang w:val="en-US"/>
        </w:rPr>
      </w:pPr>
      <w:bookmarkStart w:id="5" w:name="_Toc204865890"/>
      <w:proofErr w:type="spellStart"/>
      <w:r w:rsidRPr="00E66F3A">
        <w:rPr>
          <w:lang w:val="en-US"/>
        </w:rPr>
        <w:t>Ochamps</w:t>
      </w:r>
      <w:proofErr w:type="spellEnd"/>
      <w:r w:rsidRPr="00E66F3A">
        <w:rPr>
          <w:lang w:val="en-US"/>
        </w:rPr>
        <w:t xml:space="preserve"> (2016) (Basket case - green day)</w:t>
      </w:r>
      <w:bookmarkEnd w:id="5"/>
      <w:r w:rsidRPr="00E66F3A">
        <w:rPr>
          <w:lang w:val="en-US"/>
        </w:rPr>
        <w:t xml:space="preserve"> </w:t>
      </w:r>
    </w:p>
    <w:p w14:paraId="09419142" w14:textId="77777777" w:rsidR="004E0129" w:rsidRDefault="00E66F3A">
      <w:pPr>
        <w:ind w:left="-5" w:right="6266"/>
      </w:pPr>
      <w:r>
        <w:t xml:space="preserve">We zijn hier op kamp, </w:t>
      </w:r>
      <w:r>
        <w:t xml:space="preserve"> </w:t>
      </w:r>
      <w:r>
        <w:t xml:space="preserve">er is een grote ramp, </w:t>
      </w:r>
      <w:r>
        <w:t xml:space="preserve"> </w:t>
      </w:r>
      <w:r>
        <w:t xml:space="preserve">in Gio’s restaurant, </w:t>
      </w:r>
      <w:r>
        <w:t xml:space="preserve"> </w:t>
      </w:r>
      <w:r>
        <w:t xml:space="preserve">in het mooie Ochamps. </w:t>
      </w:r>
      <w:r>
        <w:t xml:space="preserve"> </w:t>
      </w:r>
    </w:p>
    <w:p w14:paraId="336E4BA6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2958DB66" w14:textId="77777777" w:rsidR="004E0129" w:rsidRDefault="00E66F3A">
      <w:pPr>
        <w:ind w:left="-5" w:right="6048"/>
      </w:pPr>
      <w:r>
        <w:t xml:space="preserve">Helena pas op, </w:t>
      </w:r>
      <w:r>
        <w:t xml:space="preserve"> </w:t>
      </w:r>
      <w:r>
        <w:t xml:space="preserve">de maffia is daar! </w:t>
      </w:r>
      <w:r>
        <w:t xml:space="preserve"> </w:t>
      </w:r>
      <w:r>
        <w:t xml:space="preserve">Het staat hier op zijn kop, </w:t>
      </w:r>
      <w:r>
        <w:t xml:space="preserve"> </w:t>
      </w:r>
      <w:r>
        <w:t>wie helpt haar?</w:t>
      </w:r>
      <w:r>
        <w:t xml:space="preserve"> </w:t>
      </w:r>
    </w:p>
    <w:p w14:paraId="50E5A574" w14:textId="77777777" w:rsidR="004E0129" w:rsidRDefault="00E66F3A">
      <w:pPr>
        <w:spacing w:after="187" w:line="259" w:lineRule="auto"/>
        <w:ind w:left="0" w:firstLine="0"/>
      </w:pPr>
      <w:r>
        <w:t xml:space="preserve"> </w:t>
      </w:r>
    </w:p>
    <w:p w14:paraId="15094556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REFREIN: </w:t>
      </w:r>
    </w:p>
    <w:p w14:paraId="1FB5A0D4" w14:textId="77777777" w:rsidR="004E0129" w:rsidRDefault="00E66F3A">
      <w:pPr>
        <w:ind w:left="-5" w:right="5844"/>
      </w:pPr>
      <w:r>
        <w:t xml:space="preserve">Gio heeft een top recept, </w:t>
      </w:r>
      <w:r>
        <w:t xml:space="preserve"> </w:t>
      </w:r>
      <w:r>
        <w:t xml:space="preserve">de hele streek is er zot van, </w:t>
      </w:r>
      <w:r>
        <w:t xml:space="preserve"> </w:t>
      </w:r>
      <w:r>
        <w:t xml:space="preserve">de maffia is daar, </w:t>
      </w:r>
      <w:r>
        <w:t xml:space="preserve"> </w:t>
      </w:r>
      <w:r>
        <w:t xml:space="preserve">Helena loopt gevaar, </w:t>
      </w:r>
      <w:r>
        <w:t xml:space="preserve"> </w:t>
      </w:r>
      <w:r>
        <w:t xml:space="preserve">de geheime kruidenmix, </w:t>
      </w:r>
      <w:r>
        <w:t xml:space="preserve"> </w:t>
      </w:r>
    </w:p>
    <w:p w14:paraId="15E79B6B" w14:textId="77777777" w:rsidR="004E0129" w:rsidRDefault="00E66F3A">
      <w:pPr>
        <w:ind w:left="-5"/>
      </w:pPr>
      <w:r>
        <w:t>we geven hen niks</w:t>
      </w:r>
      <w:r>
        <w:t xml:space="preserve"> </w:t>
      </w:r>
    </w:p>
    <w:p w14:paraId="71420666" w14:textId="77777777" w:rsidR="004E0129" w:rsidRDefault="00E66F3A">
      <w:pPr>
        <w:spacing w:after="0" w:line="277" w:lineRule="auto"/>
        <w:ind w:left="0" w:right="9017" w:firstLine="0"/>
      </w:pPr>
      <w:r>
        <w:t xml:space="preserve">  </w:t>
      </w:r>
    </w:p>
    <w:p w14:paraId="0CFC6F8B" w14:textId="77777777" w:rsidR="004E0129" w:rsidRDefault="00E66F3A">
      <w:pPr>
        <w:spacing w:after="47"/>
        <w:ind w:left="-5" w:right="5587"/>
      </w:pPr>
      <w:r>
        <w:t xml:space="preserve">Hopelijk komt alles goed, </w:t>
      </w:r>
      <w:r>
        <w:t xml:space="preserve"> </w:t>
      </w:r>
      <w:r>
        <w:t>De politie rijdt met spoed.</w:t>
      </w:r>
      <w:r>
        <w:t xml:space="preserve"> </w:t>
      </w:r>
      <w:r>
        <w:t xml:space="preserve">Ons Berta en Nadine, </w:t>
      </w:r>
      <w:r>
        <w:t xml:space="preserve"> </w:t>
      </w:r>
    </w:p>
    <w:p w14:paraId="4B7C7207" w14:textId="77777777" w:rsidR="00E66F3A" w:rsidRDefault="00E66F3A">
      <w:pPr>
        <w:tabs>
          <w:tab w:val="center" w:pos="5869"/>
        </w:tabs>
        <w:ind w:left="-15" w:firstLine="0"/>
        <w:rPr>
          <w:rFonts w:ascii="Arial" w:eastAsia="Arial" w:hAnsi="Arial" w:cs="Arial"/>
        </w:rPr>
      </w:pPr>
      <w:r>
        <w:t>doen heel hard hun best!</w:t>
      </w:r>
      <w:r>
        <w:rPr>
          <w:rFonts w:ascii="Arial" w:eastAsia="Arial" w:hAnsi="Arial" w:cs="Arial"/>
        </w:rPr>
        <w:t xml:space="preserve"> </w:t>
      </w:r>
    </w:p>
    <w:p w14:paraId="301AA912" w14:textId="77777777" w:rsidR="00E66F3A" w:rsidRDefault="00E66F3A">
      <w:pPr>
        <w:tabs>
          <w:tab w:val="center" w:pos="5869"/>
        </w:tabs>
        <w:ind w:left="-15" w:firstLine="0"/>
        <w:rPr>
          <w:rFonts w:ascii="Arial" w:eastAsia="Arial" w:hAnsi="Arial" w:cs="Arial"/>
        </w:rPr>
      </w:pPr>
    </w:p>
    <w:p w14:paraId="47D2C697" w14:textId="77777777" w:rsidR="00E66F3A" w:rsidRDefault="00E66F3A">
      <w:pPr>
        <w:tabs>
          <w:tab w:val="center" w:pos="5869"/>
        </w:tabs>
        <w:ind w:left="-15" w:firstLine="0"/>
        <w:rPr>
          <w:rFonts w:ascii="Arial" w:eastAsia="Arial" w:hAnsi="Arial" w:cs="Arial"/>
        </w:rPr>
      </w:pPr>
    </w:p>
    <w:p w14:paraId="781CABF3" w14:textId="77777777" w:rsidR="00E66F3A" w:rsidRDefault="00E66F3A">
      <w:pPr>
        <w:tabs>
          <w:tab w:val="center" w:pos="5869"/>
        </w:tabs>
        <w:ind w:left="-15" w:firstLine="0"/>
        <w:rPr>
          <w:rFonts w:ascii="Arial" w:eastAsia="Arial" w:hAnsi="Arial" w:cs="Arial"/>
        </w:rPr>
      </w:pPr>
    </w:p>
    <w:p w14:paraId="60030041" w14:textId="77777777" w:rsidR="00E66F3A" w:rsidRDefault="00E66F3A">
      <w:pPr>
        <w:tabs>
          <w:tab w:val="center" w:pos="5869"/>
        </w:tabs>
        <w:ind w:left="-15" w:firstLine="0"/>
        <w:rPr>
          <w:rFonts w:ascii="Arial" w:eastAsia="Arial" w:hAnsi="Arial" w:cs="Arial"/>
        </w:rPr>
      </w:pPr>
    </w:p>
    <w:p w14:paraId="6B1FD4DF" w14:textId="77777777" w:rsidR="00E66F3A" w:rsidRDefault="00E66F3A">
      <w:pPr>
        <w:tabs>
          <w:tab w:val="center" w:pos="5869"/>
        </w:tabs>
        <w:ind w:left="-15" w:firstLine="0"/>
        <w:rPr>
          <w:rFonts w:ascii="Arial" w:eastAsia="Arial" w:hAnsi="Arial" w:cs="Arial"/>
        </w:rPr>
      </w:pPr>
    </w:p>
    <w:p w14:paraId="2591EB86" w14:textId="77777777" w:rsidR="00E66F3A" w:rsidRDefault="00E66F3A">
      <w:pPr>
        <w:tabs>
          <w:tab w:val="center" w:pos="5869"/>
        </w:tabs>
        <w:ind w:left="-15" w:firstLine="0"/>
        <w:rPr>
          <w:rFonts w:ascii="Arial" w:eastAsia="Arial" w:hAnsi="Arial" w:cs="Arial"/>
        </w:rPr>
      </w:pPr>
    </w:p>
    <w:p w14:paraId="65767BC6" w14:textId="77777777" w:rsidR="00E66F3A" w:rsidRDefault="00E66F3A">
      <w:pPr>
        <w:tabs>
          <w:tab w:val="center" w:pos="5869"/>
        </w:tabs>
        <w:ind w:left="-15" w:firstLine="0"/>
        <w:rPr>
          <w:rFonts w:ascii="Arial" w:eastAsia="Arial" w:hAnsi="Arial" w:cs="Arial"/>
        </w:rPr>
      </w:pPr>
    </w:p>
    <w:p w14:paraId="364660A8" w14:textId="77777777" w:rsidR="00E66F3A" w:rsidRDefault="00E66F3A">
      <w:pPr>
        <w:tabs>
          <w:tab w:val="center" w:pos="5869"/>
        </w:tabs>
        <w:ind w:left="-15" w:firstLine="0"/>
        <w:rPr>
          <w:rFonts w:ascii="Arial" w:eastAsia="Arial" w:hAnsi="Arial" w:cs="Arial"/>
        </w:rPr>
      </w:pPr>
    </w:p>
    <w:p w14:paraId="003D4ABC" w14:textId="77777777" w:rsidR="00E66F3A" w:rsidRDefault="00E66F3A">
      <w:pPr>
        <w:tabs>
          <w:tab w:val="center" w:pos="5869"/>
        </w:tabs>
        <w:ind w:left="-15" w:firstLine="0"/>
        <w:rPr>
          <w:rFonts w:ascii="Arial" w:eastAsia="Arial" w:hAnsi="Arial" w:cs="Arial"/>
        </w:rPr>
      </w:pPr>
    </w:p>
    <w:p w14:paraId="4B4FDDF8" w14:textId="09684575" w:rsidR="004E0129" w:rsidRDefault="00E66F3A">
      <w:pPr>
        <w:tabs>
          <w:tab w:val="center" w:pos="5869"/>
        </w:tabs>
        <w:ind w:left="-15" w:firstLine="0"/>
      </w:pPr>
      <w:r>
        <w:rPr>
          <w:rFonts w:ascii="Arial" w:eastAsia="Arial" w:hAnsi="Arial" w:cs="Arial"/>
        </w:rPr>
        <w:tab/>
      </w:r>
      <w:r>
        <w:rPr>
          <w:color w:val="0F4761"/>
          <w:sz w:val="32"/>
        </w:rPr>
        <w:t xml:space="preserve"> </w:t>
      </w:r>
    </w:p>
    <w:p w14:paraId="52034EF4" w14:textId="77777777" w:rsidR="004E0129" w:rsidRDefault="00E66F3A">
      <w:pPr>
        <w:pStyle w:val="Heading1"/>
        <w:ind w:left="-5"/>
      </w:pPr>
      <w:bookmarkStart w:id="6" w:name="_Toc204865891"/>
      <w:r>
        <w:t>Vieux-ville (2017) (Dokter dokter - K3)</w:t>
      </w:r>
      <w:bookmarkEnd w:id="6"/>
      <w:r>
        <w:t xml:space="preserve"> </w:t>
      </w:r>
    </w:p>
    <w:p w14:paraId="63F8DB01" w14:textId="77777777" w:rsidR="004E0129" w:rsidRDefault="00E66F3A">
      <w:pPr>
        <w:ind w:left="-5" w:right="5580"/>
      </w:pPr>
      <w:r>
        <w:t>In Vieux-ville zijn we op kamp</w:t>
      </w:r>
      <w:r>
        <w:t xml:space="preserve"> </w:t>
      </w:r>
      <w:r>
        <w:t>en er is een pact,</w:t>
      </w:r>
      <w:r>
        <w:t xml:space="preserve"> </w:t>
      </w:r>
      <w:r>
        <w:t>tussen Cilla en de edelman.</w:t>
      </w:r>
      <w:r>
        <w:t xml:space="preserve"> </w:t>
      </w:r>
    </w:p>
    <w:p w14:paraId="5CF69293" w14:textId="77777777" w:rsidR="004E0129" w:rsidRDefault="00E66F3A">
      <w:pPr>
        <w:ind w:left="-5"/>
      </w:pPr>
      <w:r>
        <w:t>Chiro Halen daar gaan we weer.</w:t>
      </w:r>
      <w:r>
        <w:t xml:space="preserve"> </w:t>
      </w:r>
    </w:p>
    <w:p w14:paraId="7A61E9BD" w14:textId="77777777" w:rsidR="004E0129" w:rsidRDefault="00E66F3A">
      <w:pPr>
        <w:ind w:left="-5"/>
      </w:pPr>
      <w:r>
        <w:t>Wij zorgen voor de sfeer!</w:t>
      </w:r>
      <w:r>
        <w:t xml:space="preserve"> </w:t>
      </w:r>
    </w:p>
    <w:p w14:paraId="1950FDC9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5324C0E4" w14:textId="77777777" w:rsidR="004E0129" w:rsidRDefault="00E66F3A">
      <w:pPr>
        <w:ind w:left="-5"/>
      </w:pPr>
      <w:r>
        <w:t>De fee hoort het pact en verklapt het aan Flora,</w:t>
      </w:r>
      <w:r>
        <w:t xml:space="preserve"> </w:t>
      </w:r>
    </w:p>
    <w:p w14:paraId="4408BF7F" w14:textId="77777777" w:rsidR="004E0129" w:rsidRDefault="00E66F3A">
      <w:pPr>
        <w:ind w:left="-5"/>
      </w:pPr>
      <w:r>
        <w:t>Ze smeden een plan, zodat de trouw niet doorgaat.</w:t>
      </w:r>
      <w:r>
        <w:t xml:space="preserve"> </w:t>
      </w:r>
    </w:p>
    <w:p w14:paraId="1EA74EB8" w14:textId="77777777" w:rsidR="004E0129" w:rsidRDefault="00E66F3A">
      <w:pPr>
        <w:ind w:left="-5"/>
      </w:pPr>
      <w:r>
        <w:t>We blijven op de wei, ookal wilt Cilla dit niet.</w:t>
      </w:r>
      <w:r>
        <w:t xml:space="preserve"> </w:t>
      </w:r>
    </w:p>
    <w:p w14:paraId="1383ABAF" w14:textId="77777777" w:rsidR="004E0129" w:rsidRDefault="00E66F3A">
      <w:pPr>
        <w:ind w:left="-5"/>
      </w:pPr>
      <w:r>
        <w:t>Liefste schat, kus me snel voor Gabriël ons ziet.</w:t>
      </w:r>
      <w:r>
        <w:t xml:space="preserve"> </w:t>
      </w:r>
    </w:p>
    <w:p w14:paraId="3D5E0CF3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5C239ED7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 (2x): </w:t>
      </w:r>
    </w:p>
    <w:p w14:paraId="5D9192C4" w14:textId="77777777" w:rsidR="004E0129" w:rsidRDefault="00E66F3A">
      <w:pPr>
        <w:ind w:left="-5" w:right="3980"/>
      </w:pPr>
      <w:r>
        <w:t>Ludo, Ludo, wat doet ze toch met mij.</w:t>
      </w:r>
      <w:r>
        <w:t xml:space="preserve"> </w:t>
      </w:r>
      <w:r>
        <w:t>Ludo, Ludo, ik voel me niet meer vrij.</w:t>
      </w:r>
      <w:r>
        <w:t xml:space="preserve"> </w:t>
      </w:r>
      <w:r>
        <w:t xml:space="preserve">Ik wil niet trouwen met die Gabriël, </w:t>
      </w:r>
      <w:r>
        <w:t xml:space="preserve"> </w:t>
      </w:r>
      <w:r>
        <w:t>hij heeft men hart niet maar Karmeliet wel!</w:t>
      </w:r>
      <w:r>
        <w:t xml:space="preserve"> </w:t>
      </w:r>
    </w:p>
    <w:p w14:paraId="34B8624A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209F78BE" w14:textId="77777777" w:rsidR="004E0129" w:rsidRDefault="00E66F3A">
      <w:pPr>
        <w:ind w:left="-5" w:right="4318"/>
      </w:pPr>
      <w:r>
        <w:t xml:space="preserve">Gabriël krijgt een aanvraag tot een duel, </w:t>
      </w:r>
      <w:r>
        <w:t xml:space="preserve"> </w:t>
      </w:r>
      <w:r>
        <w:t>Flora flipt en gaat naar jasmien.</w:t>
      </w:r>
      <w:r>
        <w:t xml:space="preserve"> </w:t>
      </w:r>
      <w:r>
        <w:t xml:space="preserve">Red me toch want men hart doet zeer, </w:t>
      </w:r>
      <w:r>
        <w:t xml:space="preserve"> </w:t>
      </w:r>
      <w:r>
        <w:t>nee echt ik kan niet meer!</w:t>
      </w:r>
      <w:r>
        <w:t xml:space="preserve"> </w:t>
      </w:r>
    </w:p>
    <w:p w14:paraId="20E7CBEB" w14:textId="77777777" w:rsidR="004E0129" w:rsidRDefault="00E66F3A">
      <w:pPr>
        <w:spacing w:after="23" w:line="259" w:lineRule="auto"/>
        <w:ind w:left="0" w:firstLine="0"/>
      </w:pPr>
      <w:r>
        <w:t xml:space="preserve"> </w:t>
      </w:r>
    </w:p>
    <w:p w14:paraId="7786C75E" w14:textId="77777777" w:rsidR="004E0129" w:rsidRDefault="00E66F3A">
      <w:pPr>
        <w:ind w:left="-5" w:right="2809"/>
      </w:pPr>
      <w:r>
        <w:t xml:space="preserve">De fee maakt een zwaard, zodat de prins zal winnen. </w:t>
      </w:r>
      <w:r>
        <w:t xml:space="preserve"> </w:t>
      </w:r>
      <w:r>
        <w:t xml:space="preserve">Het duel gaat om de hand van Flora, </w:t>
      </w:r>
      <w:r>
        <w:t xml:space="preserve"> </w:t>
      </w:r>
      <w:r>
        <w:t>Iedereen hoog de vloer is lava!</w:t>
      </w:r>
      <w:r>
        <w:t xml:space="preserve"> </w:t>
      </w:r>
    </w:p>
    <w:p w14:paraId="089B488E" w14:textId="77777777" w:rsidR="004E0129" w:rsidRDefault="00E66F3A">
      <w:pPr>
        <w:ind w:left="-5"/>
      </w:pPr>
      <w:r>
        <w:t>Liefste schat, kus me snel voor Gabriël ons ziet.</w:t>
      </w:r>
      <w:r>
        <w:t xml:space="preserve"> </w:t>
      </w:r>
    </w:p>
    <w:p w14:paraId="483B162D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1DCE84BB" w14:textId="77777777" w:rsidR="004E0129" w:rsidRPr="00E66F3A" w:rsidRDefault="00E66F3A">
      <w:pPr>
        <w:spacing w:after="25" w:line="259" w:lineRule="auto"/>
        <w:ind w:left="-5"/>
        <w:rPr>
          <w:lang w:val="en-US"/>
        </w:rPr>
      </w:pPr>
      <w:r w:rsidRPr="00E66F3A">
        <w:rPr>
          <w:b/>
          <w:lang w:val="en-US"/>
        </w:rPr>
        <w:t xml:space="preserve">REFREIN (2x) </w:t>
      </w:r>
    </w:p>
    <w:p w14:paraId="16C6BF3F" w14:textId="77777777" w:rsidR="004E0129" w:rsidRPr="00E66F3A" w:rsidRDefault="00E66F3A">
      <w:pPr>
        <w:spacing w:after="187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61A38809" w14:textId="77777777" w:rsidR="004E0129" w:rsidRPr="00E66F3A" w:rsidRDefault="00E66F3A">
      <w:pPr>
        <w:spacing w:after="187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59A6AB4B" w14:textId="77777777" w:rsidR="004E0129" w:rsidRDefault="00E66F3A">
      <w:pPr>
        <w:spacing w:after="0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31CFE43B" w14:textId="77777777" w:rsidR="00E66F3A" w:rsidRPr="00E66F3A" w:rsidRDefault="00E66F3A">
      <w:pPr>
        <w:spacing w:after="0" w:line="259" w:lineRule="auto"/>
        <w:ind w:left="0" w:firstLine="0"/>
        <w:rPr>
          <w:lang w:val="en-US"/>
        </w:rPr>
      </w:pPr>
    </w:p>
    <w:p w14:paraId="6A0636E8" w14:textId="77777777" w:rsidR="004E0129" w:rsidRPr="00E66F3A" w:rsidRDefault="00E66F3A">
      <w:pPr>
        <w:pStyle w:val="Heading1"/>
        <w:ind w:left="-5"/>
        <w:rPr>
          <w:lang w:val="en-US"/>
        </w:rPr>
      </w:pPr>
      <w:bookmarkStart w:id="7" w:name="_Toc204865892"/>
      <w:r w:rsidRPr="00E66F3A">
        <w:rPr>
          <w:lang w:val="en-US"/>
        </w:rPr>
        <w:t>Heyd (2018) (</w:t>
      </w:r>
      <w:proofErr w:type="spellStart"/>
      <w:r w:rsidRPr="00E66F3A">
        <w:rPr>
          <w:lang w:val="en-US"/>
        </w:rPr>
        <w:t>All star</w:t>
      </w:r>
      <w:proofErr w:type="spellEnd"/>
      <w:r w:rsidRPr="00E66F3A">
        <w:rPr>
          <w:lang w:val="en-US"/>
        </w:rPr>
        <w:t xml:space="preserve"> - smash mouth)</w:t>
      </w:r>
      <w:bookmarkEnd w:id="7"/>
      <w:r w:rsidRPr="00E66F3A">
        <w:rPr>
          <w:lang w:val="en-US"/>
        </w:rPr>
        <w:t xml:space="preserve"> </w:t>
      </w:r>
    </w:p>
    <w:p w14:paraId="0B755A3F" w14:textId="77777777" w:rsidR="004E0129" w:rsidRPr="00E66F3A" w:rsidRDefault="00E66F3A">
      <w:pPr>
        <w:spacing w:after="26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3013CEF2" w14:textId="77777777" w:rsidR="004E0129" w:rsidRDefault="00E66F3A">
      <w:pPr>
        <w:ind w:left="-5" w:right="3913"/>
      </w:pPr>
      <w:r>
        <w:t xml:space="preserve">Carlo en zijn circus komen nu naar ons toe, </w:t>
      </w:r>
      <w:r>
        <w:t xml:space="preserve"> </w:t>
      </w:r>
      <w:r>
        <w:t>maar er is een groot probleem.</w:t>
      </w:r>
      <w:r>
        <w:t xml:space="preserve"> </w:t>
      </w:r>
      <w:r>
        <w:t xml:space="preserve">Alle dieren zijn verdwenen, </w:t>
      </w:r>
      <w:r>
        <w:t xml:space="preserve"> </w:t>
      </w:r>
      <w:r>
        <w:t xml:space="preserve">toch moeten ze niet wenen, </w:t>
      </w:r>
      <w:r>
        <w:t xml:space="preserve"> </w:t>
      </w:r>
      <w:r>
        <w:t>we zoeken, volgen elk spoor.</w:t>
      </w:r>
      <w:r>
        <w:t xml:space="preserve"> </w:t>
      </w:r>
    </w:p>
    <w:p w14:paraId="02F6EC44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55D291B7" w14:textId="77777777" w:rsidR="004E0129" w:rsidRDefault="00E66F3A">
      <w:pPr>
        <w:ind w:left="-5" w:right="5345"/>
      </w:pPr>
      <w:r>
        <w:t xml:space="preserve">We vrezen de chinezen, </w:t>
      </w:r>
      <w:r>
        <w:t xml:space="preserve"> </w:t>
      </w:r>
      <w:r>
        <w:t>want ze willen ons doen beven.</w:t>
      </w:r>
      <w:r>
        <w:t xml:space="preserve"> </w:t>
      </w:r>
    </w:p>
    <w:p w14:paraId="0A2D0F59" w14:textId="77777777" w:rsidR="004E0129" w:rsidRDefault="00E66F3A">
      <w:pPr>
        <w:ind w:left="-5"/>
      </w:pPr>
      <w:r>
        <w:t>No worry’s we gaan vooruit, we gaan voluit, we gaan luid!</w:t>
      </w:r>
      <w:r>
        <w:t xml:space="preserve"> </w:t>
      </w:r>
    </w:p>
    <w:p w14:paraId="7DB28918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45424DA9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REFREIN: </w:t>
      </w:r>
    </w:p>
    <w:p w14:paraId="1BAA349F" w14:textId="77777777" w:rsidR="004E0129" w:rsidRDefault="00E66F3A">
      <w:pPr>
        <w:ind w:left="-5"/>
      </w:pPr>
      <w:r>
        <w:t xml:space="preserve">Hey now, we zijn op kamp hier, samen redden we elk dier. </w:t>
      </w:r>
      <w:r>
        <w:t xml:space="preserve"> </w:t>
      </w:r>
    </w:p>
    <w:p w14:paraId="6BB184A3" w14:textId="77777777" w:rsidR="004E0129" w:rsidRDefault="00E66F3A">
      <w:pPr>
        <w:ind w:left="-5"/>
      </w:pPr>
      <w:r>
        <w:t>Hey now, we zijn in Heyd hier, Chiro Halen maakt plezier.</w:t>
      </w:r>
      <w:r>
        <w:t xml:space="preserve"> </w:t>
      </w:r>
    </w:p>
    <w:p w14:paraId="143A48FE" w14:textId="77777777" w:rsidR="004E0129" w:rsidRDefault="00E66F3A">
      <w:pPr>
        <w:spacing w:after="77"/>
        <w:ind w:left="-5"/>
      </w:pPr>
      <w:r>
        <w:t>Alle dieren zijn weg, zie ons nu zitten, wat een pech!</w:t>
      </w:r>
      <w:r>
        <w:t xml:space="preserve"> </w:t>
      </w:r>
    </w:p>
    <w:p w14:paraId="1B0F01C8" w14:textId="77777777" w:rsidR="004E0129" w:rsidRDefault="00E66F3A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color w:val="0F4761"/>
          <w:sz w:val="32"/>
        </w:rPr>
        <w:t xml:space="preserve"> </w:t>
      </w:r>
      <w:r>
        <w:br w:type="page"/>
      </w:r>
    </w:p>
    <w:p w14:paraId="29C41067" w14:textId="77777777" w:rsidR="004E0129" w:rsidRDefault="00E66F3A">
      <w:pPr>
        <w:pStyle w:val="Heading1"/>
        <w:ind w:left="-5"/>
      </w:pPr>
      <w:bookmarkStart w:id="8" w:name="_Toc204865893"/>
      <w:r>
        <w:t>Belvaux (2019) (Bella ciao)</w:t>
      </w:r>
      <w:bookmarkEnd w:id="8"/>
      <w:r>
        <w:t xml:space="preserve"> </w:t>
      </w:r>
    </w:p>
    <w:p w14:paraId="61B6027A" w14:textId="77777777" w:rsidR="004E0129" w:rsidRDefault="00E66F3A">
      <w:pPr>
        <w:spacing w:after="187" w:line="259" w:lineRule="auto"/>
        <w:ind w:left="0" w:firstLine="0"/>
      </w:pPr>
      <w:r>
        <w:t xml:space="preserve"> </w:t>
      </w:r>
    </w:p>
    <w:p w14:paraId="1E89F1F7" w14:textId="77777777" w:rsidR="004E0129" w:rsidRDefault="00E66F3A">
      <w:pPr>
        <w:ind w:left="-5"/>
      </w:pPr>
      <w:r>
        <w:t xml:space="preserve">Op onze kampwei, hier in Belvaux, </w:t>
      </w:r>
      <w:r>
        <w:t xml:space="preserve"> </w:t>
      </w:r>
    </w:p>
    <w:p w14:paraId="2D145CEF" w14:textId="77777777" w:rsidR="004E0129" w:rsidRDefault="00E66F3A">
      <w:pPr>
        <w:ind w:left="-5" w:right="2442"/>
      </w:pPr>
      <w:r>
        <w:t xml:space="preserve">zit een kluis goed verstopt onder de grond, grond, grond </w:t>
      </w:r>
      <w:r>
        <w:t xml:space="preserve"> </w:t>
      </w:r>
      <w:r>
        <w:t xml:space="preserve">en El Professor wil ze graag vinden </w:t>
      </w:r>
      <w:r>
        <w:t xml:space="preserve"> </w:t>
      </w:r>
      <w:r>
        <w:t>en gaan lopen met het geld.</w:t>
      </w:r>
      <w:r>
        <w:t xml:space="preserve"> </w:t>
      </w:r>
    </w:p>
    <w:p w14:paraId="013E0C41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4468BB68" w14:textId="77777777" w:rsidR="004E0129" w:rsidRDefault="00E66F3A">
      <w:pPr>
        <w:ind w:left="-5" w:right="1756"/>
      </w:pPr>
      <w:r>
        <w:t xml:space="preserve">Beetje bij beetje, komen ze dichter </w:t>
      </w:r>
      <w:r>
        <w:t xml:space="preserve"> </w:t>
      </w:r>
      <w:r>
        <w:t xml:space="preserve">en we graven alsmaar dieper in de grond, grond, grond </w:t>
      </w:r>
      <w:r>
        <w:t xml:space="preserve"> </w:t>
      </w:r>
      <w:r>
        <w:t>en de politie wil ons graag stoppen, maar we zijn ze te snel af.</w:t>
      </w:r>
      <w:r>
        <w:t xml:space="preserve"> </w:t>
      </w:r>
      <w:r>
        <w:t xml:space="preserve">Met alle freggels, speelclub en rakwi’s </w:t>
      </w:r>
      <w:r>
        <w:t xml:space="preserve"> </w:t>
      </w:r>
      <w:r>
        <w:t>en de tito’s, keti’s, aspi’s, ja we gaan ervoor!</w:t>
      </w:r>
      <w:r>
        <w:t xml:space="preserve"> </w:t>
      </w:r>
    </w:p>
    <w:p w14:paraId="00EA5B8E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39C6FC33" w14:textId="77777777" w:rsidR="004E0129" w:rsidRDefault="00E66F3A">
      <w:pPr>
        <w:ind w:left="-5" w:right="3813"/>
      </w:pPr>
      <w:r>
        <w:t xml:space="preserve">We werken samen, ja met zen allen, </w:t>
      </w:r>
      <w:r>
        <w:t xml:space="preserve"> </w:t>
      </w:r>
      <w:r>
        <w:t xml:space="preserve">redden wij ons chirokamp </w:t>
      </w:r>
      <w:r>
        <w:t xml:space="preserve"> </w:t>
      </w:r>
    </w:p>
    <w:p w14:paraId="21C6116A" w14:textId="77777777" w:rsidR="004E0129" w:rsidRPr="00E66F3A" w:rsidRDefault="00E66F3A">
      <w:pPr>
        <w:spacing w:after="25" w:line="259" w:lineRule="auto"/>
        <w:ind w:left="-5"/>
        <w:rPr>
          <w:lang w:val="en-US"/>
        </w:rPr>
      </w:pPr>
      <w:r w:rsidRPr="00E66F3A">
        <w:rPr>
          <w:b/>
          <w:lang w:val="en-US"/>
        </w:rPr>
        <w:t xml:space="preserve">(2x) </w:t>
      </w:r>
    </w:p>
    <w:p w14:paraId="4696C921" w14:textId="77777777" w:rsidR="004E0129" w:rsidRPr="00E66F3A" w:rsidRDefault="00E66F3A">
      <w:pPr>
        <w:spacing w:after="87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21AEC49E" w14:textId="77777777" w:rsidR="004E0129" w:rsidRPr="00E66F3A" w:rsidRDefault="00E66F3A">
      <w:pPr>
        <w:spacing w:after="0" w:line="259" w:lineRule="auto"/>
        <w:ind w:left="0" w:firstLine="0"/>
        <w:rPr>
          <w:lang w:val="en-US"/>
        </w:rPr>
      </w:pPr>
      <w:r w:rsidRPr="00E66F3A">
        <w:rPr>
          <w:rFonts w:ascii="Arial" w:eastAsia="Arial" w:hAnsi="Arial" w:cs="Arial"/>
          <w:lang w:val="en-US"/>
        </w:rPr>
        <w:t xml:space="preserve"> </w:t>
      </w:r>
      <w:r w:rsidRPr="00E66F3A">
        <w:rPr>
          <w:rFonts w:ascii="Arial" w:eastAsia="Arial" w:hAnsi="Arial" w:cs="Arial"/>
          <w:lang w:val="en-US"/>
        </w:rPr>
        <w:tab/>
      </w:r>
      <w:r w:rsidRPr="00E66F3A">
        <w:rPr>
          <w:color w:val="0F4761"/>
          <w:sz w:val="32"/>
          <w:lang w:val="en-US"/>
        </w:rPr>
        <w:t xml:space="preserve"> </w:t>
      </w:r>
    </w:p>
    <w:p w14:paraId="235B3373" w14:textId="77777777" w:rsidR="00E66F3A" w:rsidRDefault="00E66F3A">
      <w:pPr>
        <w:spacing w:after="160" w:line="278" w:lineRule="auto"/>
        <w:ind w:left="0" w:firstLine="0"/>
        <w:rPr>
          <w:color w:val="0F4761"/>
          <w:sz w:val="32"/>
          <w:lang w:val="en-US"/>
        </w:rPr>
      </w:pPr>
      <w:r>
        <w:rPr>
          <w:lang w:val="en-US"/>
        </w:rPr>
        <w:br w:type="page"/>
      </w:r>
    </w:p>
    <w:p w14:paraId="48B99BC4" w14:textId="781D9E9F" w:rsidR="004E0129" w:rsidRPr="00E66F3A" w:rsidRDefault="00E66F3A">
      <w:pPr>
        <w:pStyle w:val="Heading1"/>
        <w:ind w:left="-5"/>
        <w:rPr>
          <w:lang w:val="en-US"/>
        </w:rPr>
      </w:pPr>
      <w:bookmarkStart w:id="9" w:name="_Toc204865894"/>
      <w:r w:rsidRPr="00E66F3A">
        <w:rPr>
          <w:lang w:val="en-US"/>
        </w:rPr>
        <w:t>Bocholt (2020) (lemon tree - fools garden)</w:t>
      </w:r>
      <w:bookmarkEnd w:id="9"/>
      <w:r w:rsidRPr="00E66F3A">
        <w:rPr>
          <w:lang w:val="en-US"/>
        </w:rPr>
        <w:t xml:space="preserve"> </w:t>
      </w:r>
    </w:p>
    <w:p w14:paraId="13999B27" w14:textId="77777777" w:rsidR="004E0129" w:rsidRDefault="00E66F3A">
      <w:pPr>
        <w:ind w:left="-5" w:right="4303"/>
      </w:pPr>
      <w:r>
        <w:t xml:space="preserve">Nu zitten we hier tussen het groen, </w:t>
      </w:r>
      <w:r>
        <w:t xml:space="preserve"> </w:t>
      </w:r>
      <w:r>
        <w:t>Bocholt is de plaats waar het is te doen.</w:t>
      </w:r>
      <w:r>
        <w:t xml:space="preserve"> </w:t>
      </w:r>
      <w:r>
        <w:t xml:space="preserve">Het worden 8 dagen vol plezier, </w:t>
      </w:r>
      <w:r>
        <w:t xml:space="preserve"> </w:t>
      </w:r>
      <w:r>
        <w:t>vies vettig virus, maar we blijven hier!</w:t>
      </w:r>
      <w:r>
        <w:t xml:space="preserve"> </w:t>
      </w:r>
      <w:r>
        <w:t xml:space="preserve">Het is ne keer iets anders, </w:t>
      </w:r>
      <w:r>
        <w:t xml:space="preserve"> </w:t>
      </w:r>
      <w:r>
        <w:t>maar geen zorgen!</w:t>
      </w:r>
      <w:r>
        <w:t xml:space="preserve"> </w:t>
      </w:r>
    </w:p>
    <w:p w14:paraId="06E1DEB2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2228F6A2" w14:textId="77777777" w:rsidR="004E0129" w:rsidRDefault="00E66F3A">
      <w:pPr>
        <w:ind w:left="-5" w:right="3487"/>
      </w:pPr>
      <w:r>
        <w:t xml:space="preserve">Uit het niets in de oertijd, </w:t>
      </w:r>
      <w:r>
        <w:t xml:space="preserve"> </w:t>
      </w:r>
      <w:r>
        <w:t xml:space="preserve">we zien alleen maar dino’s en zijn de weg kwijt. </w:t>
      </w:r>
      <w:r>
        <w:t xml:space="preserve"> </w:t>
      </w:r>
      <w:r>
        <w:t xml:space="preserve">Hoe zijn we hier, nu toch beland? </w:t>
      </w:r>
      <w:r>
        <w:t xml:space="preserve"> </w:t>
      </w:r>
      <w:r>
        <w:t xml:space="preserve">Onze laatste hoop is de diamant, </w:t>
      </w:r>
      <w:r>
        <w:t xml:space="preserve"> </w:t>
      </w:r>
      <w:r>
        <w:t>dan samen met de vrienden,</w:t>
      </w:r>
      <w:r>
        <w:t xml:space="preserve"> </w:t>
      </w:r>
      <w:r>
        <w:t>door de tijdsmachine.</w:t>
      </w:r>
      <w:r>
        <w:t xml:space="preserve"> </w:t>
      </w:r>
    </w:p>
    <w:p w14:paraId="188A5F86" w14:textId="77777777" w:rsidR="004E0129" w:rsidRDefault="00E66F3A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0F7F53C7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REFREIN: </w:t>
      </w:r>
    </w:p>
    <w:p w14:paraId="22BDA055" w14:textId="77777777" w:rsidR="004E0129" w:rsidRDefault="00E66F3A">
      <w:pPr>
        <w:ind w:left="-5" w:right="3670"/>
      </w:pPr>
      <w:r>
        <w:t xml:space="preserve">Ik vraag me af of dit wel lukt, </w:t>
      </w:r>
      <w:r>
        <w:t xml:space="preserve"> </w:t>
      </w:r>
      <w:r>
        <w:t xml:space="preserve">zie ik ooit mijn mama en papa terug? </w:t>
      </w:r>
      <w:r>
        <w:t xml:space="preserve"> </w:t>
      </w:r>
      <w:r>
        <w:t>Maar Hilde en Henrie fixen alles vliegensvlug!</w:t>
      </w:r>
      <w:r>
        <w:t xml:space="preserve"> </w:t>
      </w:r>
      <w:r>
        <w:t xml:space="preserve">De tijdsmachine staat voor ons klaar </w:t>
      </w:r>
      <w:r>
        <w:t xml:space="preserve"> </w:t>
      </w:r>
      <w:r>
        <w:t xml:space="preserve">met diamanten reizen we van hier naar daar </w:t>
      </w:r>
      <w:r>
        <w:t xml:space="preserve"> </w:t>
      </w:r>
    </w:p>
    <w:p w14:paraId="5FBCA8B4" w14:textId="77777777" w:rsidR="004E0129" w:rsidRDefault="00E66F3A">
      <w:pPr>
        <w:ind w:left="-5" w:right="5490"/>
      </w:pPr>
      <w:r>
        <w:t xml:space="preserve">en alles komt wel goed, </w:t>
      </w:r>
      <w:r>
        <w:t xml:space="preserve"> </w:t>
      </w:r>
      <w:r>
        <w:t>Chiro Halen heeft veel moed!</w:t>
      </w:r>
      <w:r>
        <w:t xml:space="preserve"> </w:t>
      </w:r>
    </w:p>
    <w:p w14:paraId="63A0FAB3" w14:textId="77777777" w:rsidR="004E0129" w:rsidRDefault="00E66F3A">
      <w:pPr>
        <w:ind w:left="-5"/>
      </w:pPr>
      <w:r>
        <w:t>Linn lalalalalaemakels, spion onder het masker dadiediedieda</w:t>
      </w:r>
      <w:r>
        <w:t xml:space="preserve"> </w:t>
      </w:r>
    </w:p>
    <w:p w14:paraId="31BE81CA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7485F746" w14:textId="77777777" w:rsidR="004E0129" w:rsidRDefault="00E66F3A">
      <w:pPr>
        <w:ind w:left="-5"/>
      </w:pPr>
      <w:r>
        <w:t>Het gaat heel goed, het gaat voorruit.</w:t>
      </w:r>
      <w:r>
        <w:t xml:space="preserve"> </w:t>
      </w:r>
    </w:p>
    <w:p w14:paraId="526C30EA" w14:textId="77777777" w:rsidR="004E0129" w:rsidRDefault="00E66F3A">
      <w:pPr>
        <w:ind w:left="-5" w:right="4048"/>
      </w:pPr>
      <w:r>
        <w:t>Maar hoe schakel je een keizer uit?</w:t>
      </w:r>
      <w:r>
        <w:t xml:space="preserve"> </w:t>
      </w:r>
      <w:r>
        <w:t>Brutus wil zijn x-box terug,</w:t>
      </w:r>
      <w:r>
        <w:t xml:space="preserve"> </w:t>
      </w:r>
    </w:p>
    <w:p w14:paraId="1B9D5DD9" w14:textId="77777777" w:rsidR="004E0129" w:rsidRDefault="00E66F3A">
      <w:pPr>
        <w:ind w:left="-5"/>
      </w:pPr>
      <w:r>
        <w:t>50 steken in César zijn rug.</w:t>
      </w:r>
      <w:r>
        <w:t xml:space="preserve"> </w:t>
      </w:r>
    </w:p>
    <w:p w14:paraId="7F260354" w14:textId="77777777" w:rsidR="004E0129" w:rsidRDefault="00E66F3A">
      <w:pPr>
        <w:ind w:left="-5"/>
      </w:pPr>
      <w:r>
        <w:t>Dan diamanten mijnen en weg zijn we!</w:t>
      </w:r>
      <w:r>
        <w:t xml:space="preserve"> </w:t>
      </w:r>
    </w:p>
    <w:p w14:paraId="705AA1E0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60011206" w14:textId="77777777" w:rsidR="004E0129" w:rsidRDefault="00E66F3A">
      <w:pPr>
        <w:ind w:left="-5"/>
      </w:pPr>
      <w:r>
        <w:t xml:space="preserve">Lin Laemakels wat doe je toch met mij? </w:t>
      </w:r>
      <w:r>
        <w:t xml:space="preserve"> </w:t>
      </w:r>
    </w:p>
    <w:p w14:paraId="241D4F91" w14:textId="77777777" w:rsidR="004E0129" w:rsidRDefault="00E66F3A">
      <w:pPr>
        <w:ind w:left="-5"/>
      </w:pPr>
      <w:r>
        <w:t>Laemakels Lin, hij leert ons hoe het is om goed of kwaad te zijn!</w:t>
      </w:r>
      <w:r>
        <w:t xml:space="preserve"> </w:t>
      </w:r>
    </w:p>
    <w:p w14:paraId="138229EC" w14:textId="77777777" w:rsidR="004E0129" w:rsidRDefault="00E66F3A">
      <w:pPr>
        <w:spacing w:after="0" w:line="259" w:lineRule="auto"/>
        <w:ind w:left="0" w:firstLine="0"/>
      </w:pPr>
      <w:r>
        <w:t xml:space="preserve"> </w:t>
      </w:r>
    </w:p>
    <w:p w14:paraId="0A9B6E53" w14:textId="77777777" w:rsidR="00E66F3A" w:rsidRDefault="00E66F3A">
      <w:pPr>
        <w:spacing w:after="160" w:line="278" w:lineRule="auto"/>
        <w:ind w:left="0" w:firstLine="0"/>
        <w:rPr>
          <w:color w:val="0F4761"/>
          <w:sz w:val="32"/>
        </w:rPr>
      </w:pPr>
      <w:r>
        <w:br w:type="page"/>
      </w:r>
    </w:p>
    <w:p w14:paraId="038EF7B6" w14:textId="7CD175A6" w:rsidR="004E0129" w:rsidRDefault="00E66F3A">
      <w:pPr>
        <w:pStyle w:val="Heading1"/>
        <w:ind w:left="-5"/>
      </w:pPr>
      <w:bookmarkStart w:id="10" w:name="_Toc204865895"/>
      <w:r>
        <w:t>Leopoldsburg (2021) (De peperbollen)</w:t>
      </w:r>
      <w:bookmarkEnd w:id="10"/>
      <w:r>
        <w:t xml:space="preserve"> </w:t>
      </w:r>
    </w:p>
    <w:p w14:paraId="1EC1C4B4" w14:textId="77777777" w:rsidR="004E0129" w:rsidRDefault="00E66F3A">
      <w:pPr>
        <w:spacing w:after="187" w:line="259" w:lineRule="auto"/>
        <w:ind w:left="0" w:firstLine="0"/>
      </w:pPr>
      <w:r>
        <w:t xml:space="preserve"> </w:t>
      </w:r>
    </w:p>
    <w:p w14:paraId="0AA40117" w14:textId="77777777" w:rsidR="004E0129" w:rsidRDefault="00E66F3A">
      <w:pPr>
        <w:ind w:left="-5" w:right="3573"/>
      </w:pPr>
      <w:r>
        <w:t xml:space="preserve">Hier zijn we weer, de Chiro van Halen, </w:t>
      </w:r>
      <w:r>
        <w:t xml:space="preserve"> </w:t>
      </w:r>
      <w:r>
        <w:t>frituren failliet, wie gaat dat betalen?</w:t>
      </w:r>
      <w:r>
        <w:t xml:space="preserve"> </w:t>
      </w:r>
    </w:p>
    <w:p w14:paraId="50CA7EB6" w14:textId="77777777" w:rsidR="004E0129" w:rsidRDefault="00E66F3A">
      <w:pPr>
        <w:ind w:left="-5"/>
      </w:pPr>
      <w:r>
        <w:t>Wie helpt er mee, we blijven niet zitten.</w:t>
      </w:r>
      <w:r>
        <w:t xml:space="preserve"> </w:t>
      </w:r>
    </w:p>
    <w:p w14:paraId="036BDE2B" w14:textId="77777777" w:rsidR="004E0129" w:rsidRDefault="00E66F3A">
      <w:pPr>
        <w:ind w:left="-5"/>
      </w:pPr>
      <w:r>
        <w:t xml:space="preserve">HEY inspectie, blijf van onze fritten! </w:t>
      </w:r>
      <w:r>
        <w:t xml:space="preserve"> </w:t>
      </w:r>
    </w:p>
    <w:p w14:paraId="5C36C720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3C81F69C" w14:textId="77777777" w:rsidR="004E0129" w:rsidRDefault="00E66F3A">
      <w:pPr>
        <w:ind w:left="-5"/>
      </w:pPr>
      <w:r>
        <w:t>1-2, wie sluit de frituren?</w:t>
      </w:r>
      <w:r>
        <w:t xml:space="preserve"> </w:t>
      </w:r>
    </w:p>
    <w:p w14:paraId="60DE8C4C" w14:textId="77777777" w:rsidR="004E0129" w:rsidRDefault="00E66F3A">
      <w:pPr>
        <w:ind w:left="-5"/>
      </w:pPr>
      <w:r>
        <w:t>3-4, hoe lang gaat dit duren?</w:t>
      </w:r>
      <w:r>
        <w:t xml:space="preserve"> </w:t>
      </w:r>
    </w:p>
    <w:p w14:paraId="54B92057" w14:textId="77777777" w:rsidR="004E0129" w:rsidRDefault="00E66F3A">
      <w:pPr>
        <w:ind w:left="-5"/>
      </w:pPr>
      <w:r>
        <w:t>5-6, hoor je het bonken?</w:t>
      </w:r>
      <w:r>
        <w:t xml:space="preserve"> </w:t>
      </w:r>
    </w:p>
    <w:p w14:paraId="5D1A968D" w14:textId="77777777" w:rsidR="004E0129" w:rsidRDefault="00E66F3A">
      <w:pPr>
        <w:ind w:left="-5"/>
      </w:pPr>
      <w:r>
        <w:t>7-8, Vuur en vonken!</w:t>
      </w:r>
      <w:r>
        <w:t xml:space="preserve"> </w:t>
      </w:r>
    </w:p>
    <w:p w14:paraId="600E7D1B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26E26581" w14:textId="77777777" w:rsidR="004E0129" w:rsidRDefault="00E66F3A">
      <w:pPr>
        <w:ind w:left="-5" w:right="6012"/>
      </w:pPr>
      <w:r>
        <w:t>1-2, friet met vleesje</w:t>
      </w:r>
      <w:r>
        <w:t xml:space="preserve"> </w:t>
      </w:r>
      <w:r>
        <w:t>3-4, Wie is dat chineesje?</w:t>
      </w:r>
      <w:r>
        <w:t xml:space="preserve"> </w:t>
      </w:r>
    </w:p>
    <w:p w14:paraId="565CC088" w14:textId="77777777" w:rsidR="004E0129" w:rsidRDefault="00E66F3A">
      <w:pPr>
        <w:ind w:left="-5" w:right="5262"/>
      </w:pPr>
      <w:r>
        <w:t xml:space="preserve">5-6, </w:t>
      </w:r>
      <w:r>
        <w:t>We zijn ze op het spoor</w:t>
      </w:r>
      <w:r>
        <w:t xml:space="preserve"> </w:t>
      </w:r>
      <w:r>
        <w:t>7-8, Chiro Halen gaat ervoor!</w:t>
      </w:r>
      <w:r>
        <w:t xml:space="preserve"> </w:t>
      </w:r>
    </w:p>
    <w:p w14:paraId="3F5303DD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6EC802AF" w14:textId="77777777" w:rsidR="004E0129" w:rsidRDefault="00E66F3A">
      <w:pPr>
        <w:ind w:left="-5"/>
      </w:pPr>
      <w:r>
        <w:t>We zijn in Leopoldsburg, het hartje van de Limburg.</w:t>
      </w:r>
      <w:r>
        <w:t xml:space="preserve"> </w:t>
      </w:r>
    </w:p>
    <w:p w14:paraId="0A1BE5C5" w14:textId="77777777" w:rsidR="004E0129" w:rsidRDefault="00E66F3A">
      <w:pPr>
        <w:ind w:left="-5"/>
      </w:pPr>
      <w:r>
        <w:t>Sanbine een beetje boos en Timmy is ook rade...</w:t>
      </w:r>
      <w:r>
        <w:t xml:space="preserve"> </w:t>
      </w:r>
    </w:p>
    <w:p w14:paraId="6B4A6325" w14:textId="77777777" w:rsidR="004E0129" w:rsidRDefault="00E66F3A">
      <w:pPr>
        <w:ind w:left="-5"/>
      </w:pPr>
      <w:r>
        <w:t>Kokkie Wokkie, Sabine een beetje boos.</w:t>
      </w:r>
      <w:r>
        <w:t xml:space="preserve"> </w:t>
      </w:r>
    </w:p>
    <w:p w14:paraId="1FCA8591" w14:textId="77777777" w:rsidR="004E0129" w:rsidRDefault="00E66F3A">
      <w:pPr>
        <w:spacing w:after="76"/>
        <w:ind w:left="-5"/>
      </w:pPr>
      <w:r>
        <w:t>Kokkie Wokkie, en Timmy is ook radeLOOS!</w:t>
      </w:r>
      <w:r>
        <w:t xml:space="preserve"> </w:t>
      </w:r>
    </w:p>
    <w:p w14:paraId="3772E0B8" w14:textId="77777777" w:rsidR="004E0129" w:rsidRDefault="00E66F3A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color w:val="0F4761"/>
          <w:sz w:val="32"/>
        </w:rPr>
        <w:t xml:space="preserve"> </w:t>
      </w:r>
    </w:p>
    <w:p w14:paraId="53DD90FD" w14:textId="77777777" w:rsidR="00E66F3A" w:rsidRDefault="00E66F3A">
      <w:pPr>
        <w:spacing w:after="160" w:line="278" w:lineRule="auto"/>
        <w:ind w:left="0" w:firstLine="0"/>
        <w:rPr>
          <w:color w:val="0F4761"/>
          <w:sz w:val="32"/>
          <w:lang w:val="en-US"/>
        </w:rPr>
      </w:pPr>
      <w:r>
        <w:rPr>
          <w:lang w:val="en-US"/>
        </w:rPr>
        <w:br w:type="page"/>
      </w:r>
    </w:p>
    <w:p w14:paraId="4D23D2E7" w14:textId="07E413F0" w:rsidR="004E0129" w:rsidRPr="00E66F3A" w:rsidRDefault="00E66F3A">
      <w:pPr>
        <w:pStyle w:val="Heading1"/>
        <w:ind w:left="-5"/>
        <w:rPr>
          <w:lang w:val="en-US"/>
        </w:rPr>
      </w:pPr>
      <w:bookmarkStart w:id="11" w:name="_Toc204865896"/>
      <w:r w:rsidRPr="00E66F3A">
        <w:rPr>
          <w:lang w:val="en-US"/>
        </w:rPr>
        <w:t>Bouillon (2022) (The lazy song - Bruno mars)</w:t>
      </w:r>
      <w:bookmarkEnd w:id="11"/>
      <w:r w:rsidRPr="00E66F3A">
        <w:rPr>
          <w:lang w:val="en-US"/>
        </w:rPr>
        <w:t xml:space="preserve"> </w:t>
      </w:r>
    </w:p>
    <w:p w14:paraId="725EBC82" w14:textId="77777777" w:rsidR="004E0129" w:rsidRPr="00E66F3A" w:rsidRDefault="00E66F3A">
      <w:pPr>
        <w:spacing w:after="26" w:line="259" w:lineRule="auto"/>
        <w:ind w:left="0" w:firstLine="0"/>
        <w:rPr>
          <w:lang w:val="en-US"/>
        </w:rPr>
      </w:pPr>
      <w:r w:rsidRPr="00E66F3A">
        <w:rPr>
          <w:lang w:val="en-US"/>
        </w:rPr>
        <w:t xml:space="preserve"> </w:t>
      </w:r>
    </w:p>
    <w:p w14:paraId="3772CA34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REFREIN: </w:t>
      </w:r>
    </w:p>
    <w:p w14:paraId="49C3F3D9" w14:textId="77777777" w:rsidR="004E0129" w:rsidRDefault="00E66F3A">
      <w:pPr>
        <w:ind w:left="-5" w:right="2507"/>
      </w:pPr>
      <w:r>
        <w:t>De vuurheer wilt de Chiro innemen tudutu tututu,</w:t>
      </w:r>
      <w:r>
        <w:t xml:space="preserve"> </w:t>
      </w:r>
      <w:r>
        <w:t>Maar daar werken wij niet aan mee tudutu tututu.</w:t>
      </w:r>
      <w:r>
        <w:t xml:space="preserve"> </w:t>
      </w:r>
    </w:p>
    <w:p w14:paraId="7D6EA631" w14:textId="77777777" w:rsidR="004E0129" w:rsidRDefault="00E66F3A">
      <w:pPr>
        <w:ind w:left="-5"/>
      </w:pPr>
      <w:r>
        <w:t>Ineens staat hij hier op de wei, ja het wordt een grote strijd.</w:t>
      </w:r>
      <w:r>
        <w:t xml:space="preserve"> </w:t>
      </w:r>
    </w:p>
    <w:p w14:paraId="18EAA841" w14:textId="77777777" w:rsidR="004E0129" w:rsidRDefault="00E66F3A">
      <w:pPr>
        <w:ind w:left="-5"/>
      </w:pPr>
      <w:r>
        <w:t>Want de vuurheer wilt de Chiro innemen.</w:t>
      </w:r>
      <w:r>
        <w:t xml:space="preserve"> </w:t>
      </w:r>
    </w:p>
    <w:p w14:paraId="7D45823A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6EA1E93F" w14:textId="77777777" w:rsidR="004E0129" w:rsidRDefault="00E66F3A">
      <w:pPr>
        <w:ind w:left="-5"/>
      </w:pPr>
      <w:r>
        <w:t xml:space="preserve">Avatar Ang, nee je bent niet alleen, met de Chiro en de Sokke heb je vrienden om je heen... </w:t>
      </w:r>
      <w:r>
        <w:t xml:space="preserve"> </w:t>
      </w:r>
    </w:p>
    <w:p w14:paraId="547E1198" w14:textId="77777777" w:rsidR="004E0129" w:rsidRDefault="00E66F3A">
      <w:pPr>
        <w:ind w:left="-5"/>
      </w:pPr>
      <w:r>
        <w:t>Nee het vechten wordt geen probleem!</w:t>
      </w:r>
      <w:r>
        <w:t xml:space="preserve"> </w:t>
      </w:r>
    </w:p>
    <w:p w14:paraId="0375C9DE" w14:textId="77777777" w:rsidR="004E0129" w:rsidRDefault="00E66F3A">
      <w:pPr>
        <w:ind w:left="-5"/>
      </w:pPr>
      <w:r>
        <w:t>Soms wordt het moeilijk, maar we zetten altijd door, want de Chiro van Halen, ja die gaat er altijd voor.</w:t>
      </w:r>
      <w:r>
        <w:t xml:space="preserve"> </w:t>
      </w:r>
    </w:p>
    <w:p w14:paraId="58CDEE5D" w14:textId="77777777" w:rsidR="004E0129" w:rsidRDefault="00E66F3A">
      <w:pPr>
        <w:ind w:left="-5"/>
      </w:pPr>
      <w:r>
        <w:t>Stop de vuurheer zing ik in koor!</w:t>
      </w:r>
      <w:r>
        <w:t xml:space="preserve"> </w:t>
      </w:r>
    </w:p>
    <w:p w14:paraId="6F3E3FC5" w14:textId="77777777" w:rsidR="004E0129" w:rsidRDefault="00E66F3A">
      <w:pPr>
        <w:ind w:left="-5"/>
      </w:pPr>
      <w:r>
        <w:t>Ja we leren van meesters, keren nu het tij!</w:t>
      </w:r>
      <w:r>
        <w:t xml:space="preserve"> </w:t>
      </w:r>
    </w:p>
    <w:p w14:paraId="42216E8A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179A7548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 </w:t>
      </w:r>
    </w:p>
    <w:p w14:paraId="1B921A22" w14:textId="77777777" w:rsidR="004E0129" w:rsidRDefault="00E66F3A">
      <w:pPr>
        <w:ind w:left="-5"/>
      </w:pPr>
      <w:r>
        <w:t>en dat is niet fijn!</w:t>
      </w:r>
      <w:r>
        <w:t xml:space="preserve"> </w:t>
      </w:r>
    </w:p>
    <w:p w14:paraId="4F014F0F" w14:textId="77777777" w:rsidR="004E0129" w:rsidRDefault="00E66F3A">
      <w:pPr>
        <w:ind w:left="-5"/>
      </w:pPr>
      <w:r>
        <w:t>OE-OE-OEEEEE, avatar Ang, OE-OE-OEEEEE</w:t>
      </w:r>
      <w:r>
        <w:t xml:space="preserve"> </w:t>
      </w:r>
    </w:p>
    <w:p w14:paraId="0042E1F2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20E2BF2F" w14:textId="77777777" w:rsidR="004E0129" w:rsidRDefault="00E66F3A">
      <w:pPr>
        <w:ind w:left="-5" w:right="4720"/>
      </w:pPr>
      <w:r>
        <w:t xml:space="preserve">Ooh een muur gemaakt uit steen, </w:t>
      </w:r>
      <w:r>
        <w:t xml:space="preserve"> </w:t>
      </w:r>
      <w:r>
        <w:t>of water uit de zee, Oh-Oh-Oh-Oh.</w:t>
      </w:r>
      <w:r>
        <w:t xml:space="preserve"> </w:t>
      </w:r>
      <w:r>
        <w:t xml:space="preserve">Vuurspuwen als een grote draak, </w:t>
      </w:r>
      <w:r>
        <w:t xml:space="preserve"> </w:t>
      </w:r>
      <w:r>
        <w:t>tornado op zijn staart YEYEYEYE</w:t>
      </w:r>
      <w:r>
        <w:t xml:space="preserve"> </w:t>
      </w:r>
    </w:p>
    <w:p w14:paraId="35CD1F61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1939A209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 </w:t>
      </w:r>
    </w:p>
    <w:p w14:paraId="5309E5EC" w14:textId="77777777" w:rsidR="004E0129" w:rsidRDefault="00E66F3A">
      <w:pPr>
        <w:ind w:left="-5"/>
      </w:pPr>
      <w:r>
        <w:t>en dat is niet fijn!</w:t>
      </w:r>
      <w:r>
        <w:t xml:space="preserve"> </w:t>
      </w:r>
    </w:p>
    <w:p w14:paraId="3DC6607B" w14:textId="77777777" w:rsidR="004E0129" w:rsidRDefault="00E66F3A">
      <w:pPr>
        <w:ind w:left="-5"/>
      </w:pPr>
      <w:r>
        <w:t>OE-OE-OEEEEE, avatar Ang, OE-OE-OEEEEE</w:t>
      </w:r>
      <w:r>
        <w:t xml:space="preserve"> </w:t>
      </w:r>
    </w:p>
    <w:p w14:paraId="7E702F0A" w14:textId="77777777" w:rsidR="004E0129" w:rsidRDefault="00E66F3A">
      <w:pPr>
        <w:spacing w:after="0" w:line="277" w:lineRule="auto"/>
        <w:ind w:left="0" w:right="9017" w:firstLine="0"/>
      </w:pPr>
      <w:r>
        <w:t xml:space="preserve">      </w:t>
      </w:r>
    </w:p>
    <w:p w14:paraId="62B2B455" w14:textId="77777777" w:rsidR="00E66F3A" w:rsidRDefault="00E66F3A">
      <w:pPr>
        <w:spacing w:after="160" w:line="278" w:lineRule="auto"/>
        <w:ind w:left="0" w:firstLine="0"/>
        <w:rPr>
          <w:color w:val="0F4761"/>
          <w:sz w:val="32"/>
        </w:rPr>
      </w:pPr>
      <w:r>
        <w:br w:type="page"/>
      </w:r>
    </w:p>
    <w:p w14:paraId="30C9831A" w14:textId="76101997" w:rsidR="004E0129" w:rsidRDefault="00E66F3A">
      <w:pPr>
        <w:pStyle w:val="Heading1"/>
        <w:ind w:left="-5"/>
      </w:pPr>
      <w:bookmarkStart w:id="12" w:name="_Toc204865897"/>
      <w:r>
        <w:t>Viroinval (2023) (Ongewoon - Pommelien Thijs)</w:t>
      </w:r>
      <w:bookmarkEnd w:id="12"/>
      <w:r>
        <w:t xml:space="preserve"> </w:t>
      </w:r>
    </w:p>
    <w:p w14:paraId="3DB748A6" w14:textId="77777777" w:rsidR="004E0129" w:rsidRDefault="00E66F3A">
      <w:pPr>
        <w:ind w:left="-5"/>
      </w:pPr>
      <w:r>
        <w:t>We staan hier op de wei in Viroinval,                                                                                  maar er loert gevaar.</w:t>
      </w:r>
      <w:r>
        <w:t xml:space="preserve"> </w:t>
      </w:r>
    </w:p>
    <w:p w14:paraId="3B6AD7BB" w14:textId="77777777" w:rsidR="004E0129" w:rsidRDefault="00E66F3A">
      <w:pPr>
        <w:ind w:left="-5"/>
      </w:pPr>
      <w:r>
        <w:t xml:space="preserve">Want de ster wordt nu door ons beschermd,                                                                 </w:t>
      </w:r>
    </w:p>
    <w:p w14:paraId="0CE2E918" w14:textId="77777777" w:rsidR="004E0129" w:rsidRDefault="00E66F3A">
      <w:pPr>
        <w:ind w:left="-5"/>
      </w:pPr>
      <w:r>
        <w:t>Brawler komt eraan.</w:t>
      </w:r>
      <w:r>
        <w:t xml:space="preserve"> </w:t>
      </w:r>
    </w:p>
    <w:p w14:paraId="7814EE1F" w14:textId="77777777" w:rsidR="004E0129" w:rsidRDefault="00E66F3A">
      <w:pPr>
        <w:ind w:left="-5"/>
      </w:pPr>
      <w:r>
        <w:t xml:space="preserve">Chiro halen gaat echt niet falen,                                                                                       </w:t>
      </w:r>
    </w:p>
    <w:p w14:paraId="56000223" w14:textId="77777777" w:rsidR="004E0129" w:rsidRDefault="00E66F3A">
      <w:pPr>
        <w:ind w:left="-5"/>
      </w:pPr>
      <w:r>
        <w:t>Brawler krijgt de ster niet terug.</w:t>
      </w:r>
      <w:r>
        <w:t xml:space="preserve"> </w:t>
      </w:r>
    </w:p>
    <w:p w14:paraId="595EE1B0" w14:textId="77777777" w:rsidR="004E0129" w:rsidRDefault="00E66F3A">
      <w:pPr>
        <w:ind w:left="-5"/>
      </w:pPr>
      <w:r>
        <w:t>Lario heeft vlinders voor Perzik,</w:t>
      </w:r>
      <w:r>
        <w:t xml:space="preserve">                                                                                          ja het is real love.</w:t>
      </w:r>
      <w:r>
        <w:t xml:space="preserve"> </w:t>
      </w:r>
    </w:p>
    <w:p w14:paraId="28050923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643C4247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BRUG: </w:t>
      </w:r>
    </w:p>
    <w:p w14:paraId="76C79154" w14:textId="77777777" w:rsidR="004E0129" w:rsidRDefault="00E66F3A">
      <w:pPr>
        <w:ind w:left="-5" w:right="1837"/>
      </w:pPr>
      <w:r>
        <w:t>Telkens weer, schuilt er gevaar, Brawler kaapt haar weg.</w:t>
      </w:r>
      <w:r>
        <w:t xml:space="preserve"> </w:t>
      </w:r>
      <w:r>
        <w:t>Voor hun liefde gaan we door het vuur.</w:t>
      </w:r>
      <w:r>
        <w:t xml:space="preserve"> </w:t>
      </w:r>
    </w:p>
    <w:p w14:paraId="611F472A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07F9F5A5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 (2x):  </w:t>
      </w:r>
    </w:p>
    <w:p w14:paraId="1B517730" w14:textId="77777777" w:rsidR="004E0129" w:rsidRDefault="00E66F3A">
      <w:pPr>
        <w:ind w:left="-5"/>
      </w:pPr>
      <w:r>
        <w:t>De ster blijft bij ons op de wei.</w:t>
      </w:r>
      <w:r>
        <w:t xml:space="preserve"> </w:t>
      </w:r>
    </w:p>
    <w:p w14:paraId="1F56216A" w14:textId="77777777" w:rsidR="004E0129" w:rsidRDefault="00E66F3A">
      <w:pPr>
        <w:ind w:left="-5"/>
      </w:pPr>
      <w:r>
        <w:t>Daarom is Brawler echt niet blij.</w:t>
      </w:r>
      <w:r>
        <w:t xml:space="preserve"> </w:t>
      </w:r>
    </w:p>
    <w:p w14:paraId="464CA318" w14:textId="77777777" w:rsidR="004E0129" w:rsidRDefault="00E66F3A">
      <w:pPr>
        <w:ind w:left="-5"/>
      </w:pPr>
      <w:r>
        <w:t>Lario en Muigi helpen wij.</w:t>
      </w:r>
      <w:r>
        <w:t xml:space="preserve"> </w:t>
      </w:r>
    </w:p>
    <w:p w14:paraId="0519A36B" w14:textId="77777777" w:rsidR="004E0129" w:rsidRDefault="00E66F3A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439EEF3A" w14:textId="77777777" w:rsidR="004E0129" w:rsidRDefault="00E66F3A">
      <w:pPr>
        <w:ind w:left="-5"/>
      </w:pPr>
      <w:r>
        <w:t>Muigi staat achter Lario,                                                                                                                          zijn beste vriend.</w:t>
      </w:r>
      <w:r>
        <w:t xml:space="preserve"> </w:t>
      </w:r>
    </w:p>
    <w:p w14:paraId="434C561E" w14:textId="77777777" w:rsidR="004E0129" w:rsidRDefault="00E66F3A">
      <w:pPr>
        <w:ind w:left="-5"/>
      </w:pPr>
      <w:r>
        <w:t>Samen redden ze prinses perzik,                                                                                                         maar lukt dit wel?</w:t>
      </w:r>
      <w:r>
        <w:t xml:space="preserve"> </w:t>
      </w:r>
    </w:p>
    <w:p w14:paraId="629092C4" w14:textId="77777777" w:rsidR="004E0129" w:rsidRDefault="00E66F3A">
      <w:pPr>
        <w:ind w:left="-5"/>
      </w:pPr>
      <w:r>
        <w:t>Power-ups krijgen, verliezen vermijden.</w:t>
      </w:r>
      <w:r>
        <w:t xml:space="preserve"> </w:t>
      </w:r>
    </w:p>
    <w:p w14:paraId="5F5B492F" w14:textId="77777777" w:rsidR="004E0129" w:rsidRDefault="00E66F3A">
      <w:pPr>
        <w:ind w:left="-5"/>
      </w:pPr>
      <w:r>
        <w:t>CHIRO HALEN HELPT!!</w:t>
      </w:r>
      <w:r>
        <w:t xml:space="preserve"> </w:t>
      </w:r>
    </w:p>
    <w:p w14:paraId="4C138410" w14:textId="77777777" w:rsidR="004E0129" w:rsidRDefault="00E66F3A">
      <w:pPr>
        <w:ind w:left="-5"/>
      </w:pPr>
      <w:r>
        <w:t>Samen kunnen wij dit echt wel aan,                                                                                                      vriendschap bovenaan!</w:t>
      </w:r>
      <w:r>
        <w:t xml:space="preserve"> </w:t>
      </w:r>
    </w:p>
    <w:p w14:paraId="23BE3A8C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53D8D371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BRUG </w:t>
      </w:r>
    </w:p>
    <w:p w14:paraId="403473F0" w14:textId="77777777" w:rsidR="004E0129" w:rsidRDefault="00E66F3A">
      <w:pPr>
        <w:spacing w:after="25" w:line="259" w:lineRule="auto"/>
        <w:ind w:left="-5"/>
      </w:pPr>
      <w:r>
        <w:rPr>
          <w:b/>
        </w:rPr>
        <w:t xml:space="preserve">REFREIN (2X) </w:t>
      </w:r>
    </w:p>
    <w:p w14:paraId="37508884" w14:textId="77777777" w:rsidR="004E0129" w:rsidRDefault="00E66F3A">
      <w:pPr>
        <w:spacing w:after="0" w:line="277" w:lineRule="auto"/>
        <w:ind w:left="0" w:right="9017" w:firstLine="0"/>
      </w:pPr>
      <w:r>
        <w:rPr>
          <w:b/>
        </w:rPr>
        <w:t xml:space="preserve">     </w:t>
      </w:r>
    </w:p>
    <w:p w14:paraId="7C6C0E2A" w14:textId="77777777" w:rsidR="00E66F3A" w:rsidRDefault="00E66F3A">
      <w:pPr>
        <w:spacing w:after="160" w:line="278" w:lineRule="auto"/>
        <w:ind w:left="0" w:firstLine="0"/>
        <w:rPr>
          <w:color w:val="0F4761"/>
          <w:sz w:val="32"/>
        </w:rPr>
      </w:pPr>
      <w:r>
        <w:br w:type="page"/>
      </w:r>
    </w:p>
    <w:p w14:paraId="279210FD" w14:textId="7CBD1218" w:rsidR="004E0129" w:rsidRDefault="00E66F3A">
      <w:pPr>
        <w:pStyle w:val="Heading1"/>
        <w:ind w:left="-5"/>
      </w:pPr>
      <w:bookmarkStart w:id="13" w:name="_Toc204865898"/>
      <w:r>
        <w:t>Bièvre (2024) (Satisfyer – Roxy Decker)</w:t>
      </w:r>
      <w:bookmarkEnd w:id="13"/>
      <w:r>
        <w:t xml:space="preserve"> </w:t>
      </w:r>
    </w:p>
    <w:p w14:paraId="29A27601" w14:textId="77777777" w:rsidR="004E0129" w:rsidRDefault="00E66F3A">
      <w:pPr>
        <w:ind w:left="-5"/>
      </w:pPr>
      <w:r>
        <w:t>Hier in Bièvre zijn we op de wei.</w:t>
      </w:r>
      <w:r>
        <w:t xml:space="preserve"> </w:t>
      </w:r>
    </w:p>
    <w:p w14:paraId="5895D1C3" w14:textId="77777777" w:rsidR="004E0129" w:rsidRDefault="00E66F3A">
      <w:pPr>
        <w:ind w:left="-5"/>
      </w:pPr>
      <w:r>
        <w:t>Wij zijn van Chiro Halen met aliens erbij.</w:t>
      </w:r>
      <w:r>
        <w:rPr>
          <w:b/>
        </w:rPr>
        <w:t xml:space="preserve"> </w:t>
      </w:r>
      <w:r>
        <w:t xml:space="preserve"> </w:t>
      </w:r>
    </w:p>
    <w:p w14:paraId="069D1809" w14:textId="77777777" w:rsidR="004E0129" w:rsidRDefault="00E66F3A">
      <w:pPr>
        <w:ind w:left="-5"/>
      </w:pPr>
      <w:r>
        <w:t>Maar iets dat houdt ons tegen, we worden dwarsgelegen.</w:t>
      </w:r>
      <w:r>
        <w:t xml:space="preserve"> </w:t>
      </w:r>
    </w:p>
    <w:p w14:paraId="53AFBDDA" w14:textId="77777777" w:rsidR="004E0129" w:rsidRDefault="00E66F3A">
      <w:pPr>
        <w:ind w:left="-5"/>
      </w:pPr>
      <w:r>
        <w:t>De boer die komt erbij, de aliens in zwijm. *mwuah*</w:t>
      </w:r>
      <w:r>
        <w:t xml:space="preserve"> </w:t>
      </w:r>
    </w:p>
    <w:p w14:paraId="181330F6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3349FBE6" w14:textId="77777777" w:rsidR="004E0129" w:rsidRDefault="00E66F3A">
      <w:pPr>
        <w:tabs>
          <w:tab w:val="center" w:pos="7262"/>
        </w:tabs>
        <w:spacing w:after="25" w:line="259" w:lineRule="auto"/>
        <w:ind w:left="-15" w:firstLine="0"/>
      </w:pPr>
      <w:r>
        <w:rPr>
          <w:b/>
        </w:rPr>
        <w:t xml:space="preserve">REFREIN: </w:t>
      </w:r>
      <w:r>
        <w:rPr>
          <w:b/>
        </w:rPr>
        <w:tab/>
        <w:t xml:space="preserve"> </w:t>
      </w:r>
    </w:p>
    <w:p w14:paraId="385178AD" w14:textId="77777777" w:rsidR="004E0129" w:rsidRDefault="00E66F3A">
      <w:pPr>
        <w:ind w:left="-5" w:right="5728"/>
      </w:pPr>
      <w:r>
        <w:t xml:space="preserve">Klokslag middernacht, </w:t>
      </w:r>
      <w:r>
        <w:t xml:space="preserve"> </w:t>
      </w:r>
      <w:r>
        <w:t>FBI willen ons nu van de wei</w:t>
      </w:r>
      <w:r>
        <w:t xml:space="preserve"> </w:t>
      </w:r>
      <w:r>
        <w:t>maar we staan altijd paraat.</w:t>
      </w:r>
      <w:r>
        <w:t xml:space="preserve"> </w:t>
      </w:r>
    </w:p>
    <w:p w14:paraId="288F61B0" w14:textId="77777777" w:rsidR="004E0129" w:rsidRDefault="00E66F3A">
      <w:pPr>
        <w:ind w:left="-5"/>
      </w:pPr>
      <w:r>
        <w:t>Blauwe lichten uit, wij zijn aan.</w:t>
      </w:r>
      <w:r>
        <w:t xml:space="preserve"> </w:t>
      </w:r>
    </w:p>
    <w:p w14:paraId="1FA35270" w14:textId="77777777" w:rsidR="004E0129" w:rsidRDefault="00E66F3A">
      <w:pPr>
        <w:ind w:left="-5"/>
      </w:pPr>
      <w:r>
        <w:t>De FBI moet slapen gaan.</w:t>
      </w:r>
      <w:r>
        <w:t xml:space="preserve"> </w:t>
      </w:r>
    </w:p>
    <w:p w14:paraId="579E60B0" w14:textId="77777777" w:rsidR="004E0129" w:rsidRDefault="00E66F3A">
      <w:pPr>
        <w:ind w:left="-5"/>
      </w:pPr>
      <w:r>
        <w:t>Gelukkig zijn wij niet moeee!</w:t>
      </w:r>
      <w:r>
        <w:t xml:space="preserve"> </w:t>
      </w:r>
    </w:p>
    <w:p w14:paraId="71F01D25" w14:textId="77777777" w:rsidR="004E0129" w:rsidRDefault="00E66F3A">
      <w:pPr>
        <w:ind w:left="-5" w:right="3493"/>
      </w:pPr>
      <w:r>
        <w:t>Nee, we zijn niet klein te krijgen. *nee, nee*</w:t>
      </w:r>
      <w:r>
        <w:t xml:space="preserve"> </w:t>
      </w:r>
      <w:r>
        <w:t>Als we samen blijven. *ey-ey*</w:t>
      </w:r>
      <w:r>
        <w:t xml:space="preserve"> </w:t>
      </w:r>
    </w:p>
    <w:p w14:paraId="239B1326" w14:textId="77777777" w:rsidR="004E0129" w:rsidRDefault="00E66F3A">
      <w:pPr>
        <w:ind w:left="-5"/>
      </w:pPr>
      <w:r>
        <w:t>Vlinders in de buik bijjjj de boer.</w:t>
      </w:r>
      <w:r>
        <w:t xml:space="preserve"> </w:t>
      </w:r>
    </w:p>
    <w:p w14:paraId="0F3A5247" w14:textId="77777777" w:rsidR="004E0129" w:rsidRDefault="00E66F3A">
      <w:pPr>
        <w:ind w:left="-5"/>
      </w:pPr>
      <w:r>
        <w:t>Buitenaardse liefde, je bent m’n hartendiefje!</w:t>
      </w:r>
      <w:r>
        <w:t xml:space="preserve"> </w:t>
      </w:r>
    </w:p>
    <w:p w14:paraId="4B732D7B" w14:textId="77777777" w:rsidR="004E0129" w:rsidRDefault="00E66F3A">
      <w:pPr>
        <w:spacing w:after="26" w:line="259" w:lineRule="auto"/>
        <w:ind w:left="0" w:firstLine="0"/>
      </w:pPr>
      <w:r>
        <w:t xml:space="preserve"> </w:t>
      </w:r>
    </w:p>
    <w:p w14:paraId="1CA4B0A9" w14:textId="77777777" w:rsidR="004E0129" w:rsidRDefault="00E66F3A">
      <w:pPr>
        <w:ind w:left="-5"/>
      </w:pPr>
      <w:r>
        <w:t>We zijn best friends nu, met de aliens.</w:t>
      </w:r>
      <w:r>
        <w:t xml:space="preserve"> </w:t>
      </w:r>
    </w:p>
    <w:p w14:paraId="751A093A" w14:textId="77777777" w:rsidR="004E0129" w:rsidRDefault="00E66F3A">
      <w:pPr>
        <w:ind w:left="-5"/>
      </w:pPr>
      <w:r>
        <w:t>De ufo was geland en BOEM een hechte band!</w:t>
      </w:r>
      <w:r>
        <w:t xml:space="preserve"> </w:t>
      </w:r>
    </w:p>
    <w:p w14:paraId="02E0DB01" w14:textId="77777777" w:rsidR="004E0129" w:rsidRDefault="00E66F3A">
      <w:pPr>
        <w:tabs>
          <w:tab w:val="center" w:pos="9074"/>
        </w:tabs>
        <w:ind w:left="-15" w:firstLine="0"/>
      </w:pPr>
      <w:r>
        <w:t>Toch weet ik het zeker, de chiro niet te breken.</w:t>
      </w:r>
      <w:r>
        <w:t xml:space="preserve"> </w:t>
      </w:r>
      <w:r>
        <w:tab/>
        <w:t xml:space="preserve"> </w:t>
      </w:r>
    </w:p>
    <w:p w14:paraId="073E5C41" w14:textId="77777777" w:rsidR="004E0129" w:rsidRDefault="00E66F3A">
      <w:pPr>
        <w:spacing w:after="51"/>
        <w:ind w:left="-5"/>
      </w:pPr>
      <w:r>
        <w:t xml:space="preserve">De FBI kapot, dat is hoe het stopt! </w:t>
      </w:r>
      <w:r>
        <w:t xml:space="preserve"> </w:t>
      </w:r>
    </w:p>
    <w:p w14:paraId="631335B2" w14:textId="77777777" w:rsidR="00E66F3A" w:rsidRDefault="00E66F3A">
      <w:pPr>
        <w:spacing w:after="51"/>
        <w:ind w:left="-5"/>
      </w:pPr>
    </w:p>
    <w:p w14:paraId="35418771" w14:textId="77777777" w:rsidR="00E66F3A" w:rsidRDefault="00E66F3A">
      <w:pPr>
        <w:spacing w:after="160" w:line="278" w:lineRule="auto"/>
        <w:ind w:left="0" w:firstLine="0"/>
        <w:rPr>
          <w:color w:val="0F4761"/>
          <w:sz w:val="32"/>
        </w:rPr>
      </w:pPr>
      <w:r>
        <w:br w:type="page"/>
      </w:r>
    </w:p>
    <w:p w14:paraId="7C5CA371" w14:textId="08F71DB7" w:rsidR="00E66F3A" w:rsidRDefault="00E66F3A" w:rsidP="00E66F3A">
      <w:pPr>
        <w:pStyle w:val="Heading1"/>
        <w:ind w:left="-5"/>
      </w:pPr>
      <w:bookmarkStart w:id="14" w:name="_Toc204865899"/>
      <w:r>
        <w:t>Leopoldsburg</w:t>
      </w:r>
      <w:r>
        <w:t xml:space="preserve"> (202</w:t>
      </w:r>
      <w:r>
        <w:t>5</w:t>
      </w:r>
      <w:r>
        <w:t>) (</w:t>
      </w:r>
      <w:r>
        <w:t>Porselein</w:t>
      </w:r>
      <w:r>
        <w:t xml:space="preserve"> – </w:t>
      </w:r>
      <w:r>
        <w:t>#Likeme</w:t>
      </w:r>
      <w:r>
        <w:t>)</w:t>
      </w:r>
      <w:bookmarkEnd w:id="14"/>
      <w:r>
        <w:t xml:space="preserve"> </w:t>
      </w:r>
    </w:p>
    <w:p w14:paraId="02D400EE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Ruwe rakkers stoer en stout,</w:t>
      </w:r>
    </w:p>
    <w:p w14:paraId="1A3453E6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Lasso lachers hart van goud.</w:t>
      </w:r>
    </w:p>
    <w:p w14:paraId="64836330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Komen samen op de wei,</w:t>
      </w:r>
    </w:p>
    <w:p w14:paraId="1F8127F8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 xml:space="preserve">in Leopoldsburg. </w:t>
      </w:r>
    </w:p>
    <w:p w14:paraId="38E70E6A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De saloon die mag niet toe,</w:t>
      </w:r>
    </w:p>
    <w:p w14:paraId="1320D0A0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de Chiro is’t hier nog niet moe.</w:t>
      </w:r>
    </w:p>
    <w:p w14:paraId="6CF054FA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Het wordt een levensgroot duel,</w:t>
      </w:r>
    </w:p>
    <w:p w14:paraId="5AF8E644" w14:textId="4E1B15FF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wie wordt winnaar?</w:t>
      </w:r>
    </w:p>
    <w:p w14:paraId="19A6AAD4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</w:p>
    <w:p w14:paraId="29F43E9D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 xml:space="preserve">En we zijn van Chiro halen. </w:t>
      </w:r>
    </w:p>
    <w:p w14:paraId="1A12DE56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  <w:lang w:val="de-LI"/>
        </w:rPr>
      </w:pPr>
      <w:r w:rsidRPr="00E66F3A">
        <w:rPr>
          <w:sz w:val="26"/>
          <w:szCs w:val="26"/>
          <w:lang w:val="de-LI"/>
        </w:rPr>
        <w:t>Chiro weigert hier te falen!</w:t>
      </w:r>
    </w:p>
    <w:p w14:paraId="60E83FCA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Plaats voor iedereen zo hoort het te zijn!</w:t>
      </w:r>
    </w:p>
    <w:p w14:paraId="48E40B37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</w:p>
    <w:p w14:paraId="6F8F06DB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Saloonstrijd, maar liefde overwint.</w:t>
      </w:r>
    </w:p>
    <w:p w14:paraId="5D070382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Saloonstrijd, de rakkers slecht gezind.</w:t>
      </w:r>
    </w:p>
    <w:p w14:paraId="711E671E" w14:textId="0027B65A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Saloonstrijd, de cowboys op onze wei.</w:t>
      </w:r>
    </w:p>
    <w:p w14:paraId="3666E262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Lasso lachers, staan mee aan onze zij.</w:t>
      </w:r>
    </w:p>
    <w:p w14:paraId="2407A671" w14:textId="77777777" w:rsidR="00E66F3A" w:rsidRPr="00E66F3A" w:rsidRDefault="00E66F3A" w:rsidP="00E66F3A">
      <w:pPr>
        <w:tabs>
          <w:tab w:val="left" w:pos="5830"/>
        </w:tabs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ab/>
      </w:r>
    </w:p>
    <w:p w14:paraId="5488F28C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Goed en kwaad staan door elkaar,</w:t>
      </w:r>
    </w:p>
    <w:p w14:paraId="24CDD93A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Elodie staat in de baan.</w:t>
      </w:r>
    </w:p>
    <w:p w14:paraId="08133CEC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Hoelang kan dat nog zo gaan,</w:t>
      </w:r>
    </w:p>
    <w:p w14:paraId="6514DBB6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de tijdbom tiiiikt!</w:t>
      </w:r>
    </w:p>
    <w:p w14:paraId="6C3DB4E0" w14:textId="0E8B3E9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</w:p>
    <w:p w14:paraId="1650D476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Joey weet het niet goed meer,</w:t>
      </w:r>
    </w:p>
    <w:p w14:paraId="35F379AD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want hij twijfelt keer op keer</w:t>
      </w:r>
    </w:p>
    <w:p w14:paraId="588FAE46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Kiest hij liefde of gevaar,</w:t>
      </w:r>
    </w:p>
    <w:p w14:paraId="1B1D97C3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hij is breekbaar!</w:t>
      </w:r>
    </w:p>
    <w:p w14:paraId="5953CFA2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</w:p>
    <w:p w14:paraId="7F5151BD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Telkens als Demi hem ziet,</w:t>
      </w:r>
    </w:p>
    <w:p w14:paraId="6DB9C255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slaat haar hart een dubbel beat.</w:t>
      </w:r>
    </w:p>
    <w:p w14:paraId="0A612EB1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Tweestrijd binnenin, vernederd en boos!</w:t>
      </w:r>
    </w:p>
    <w:p w14:paraId="4D4900DC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</w:p>
    <w:p w14:paraId="04B2D97C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Saloonstrijd, maar liefde overwint.</w:t>
      </w:r>
    </w:p>
    <w:p w14:paraId="5C4E0A31" w14:textId="0EECDA90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Saloonstrijd, de rakkers slecht gezind.</w:t>
      </w:r>
    </w:p>
    <w:p w14:paraId="38E9D0B8" w14:textId="77777777" w:rsidR="00E66F3A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Saloonstrijd, de cowboys op onze wei.</w:t>
      </w:r>
    </w:p>
    <w:p w14:paraId="2BF5EC39" w14:textId="71B47683" w:rsidR="004E0129" w:rsidRPr="00E66F3A" w:rsidRDefault="00E66F3A" w:rsidP="00E66F3A">
      <w:pPr>
        <w:spacing w:after="0" w:line="276" w:lineRule="auto"/>
        <w:ind w:left="10"/>
        <w:rPr>
          <w:sz w:val="26"/>
          <w:szCs w:val="26"/>
        </w:rPr>
      </w:pPr>
      <w:r w:rsidRPr="00E66F3A">
        <w:rPr>
          <w:sz w:val="26"/>
          <w:szCs w:val="26"/>
        </w:rPr>
        <w:t>Lasso lachers, staan mee aan onze zij.</w:t>
      </w:r>
    </w:p>
    <w:sectPr w:rsidR="004E0129" w:rsidRPr="00E66F3A">
      <w:footerReference w:type="default" r:id="rId6"/>
      <w:pgSz w:w="11906" w:h="16838"/>
      <w:pgMar w:top="1417" w:right="1416" w:bottom="147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E2401" w14:textId="77777777" w:rsidR="00E66F3A" w:rsidRDefault="00E66F3A" w:rsidP="00E66F3A">
      <w:pPr>
        <w:spacing w:after="0" w:line="240" w:lineRule="auto"/>
      </w:pPr>
      <w:r>
        <w:separator/>
      </w:r>
    </w:p>
  </w:endnote>
  <w:endnote w:type="continuationSeparator" w:id="0">
    <w:p w14:paraId="7E239835" w14:textId="77777777" w:rsidR="00E66F3A" w:rsidRDefault="00E66F3A" w:rsidP="00E6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3527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ECD12" w14:textId="0DC8F820" w:rsidR="00E66F3A" w:rsidRDefault="00E66F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79127" w14:textId="77777777" w:rsidR="00E66F3A" w:rsidRDefault="00E66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0E47" w14:textId="77777777" w:rsidR="00E66F3A" w:rsidRDefault="00E66F3A" w:rsidP="00E66F3A">
      <w:pPr>
        <w:spacing w:after="0" w:line="240" w:lineRule="auto"/>
      </w:pPr>
      <w:r>
        <w:separator/>
      </w:r>
    </w:p>
  </w:footnote>
  <w:footnote w:type="continuationSeparator" w:id="0">
    <w:p w14:paraId="2585923A" w14:textId="77777777" w:rsidR="00E66F3A" w:rsidRDefault="00E66F3A" w:rsidP="00E66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29"/>
    <w:rsid w:val="004E0129"/>
    <w:rsid w:val="00B87B7A"/>
    <w:rsid w:val="00E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51BB"/>
  <w15:docId w15:val="{F169E2AC-21C4-4EE6-A2E6-9FD5107B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8" w:lineRule="auto"/>
      <w:ind w:left="25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5" w:line="259" w:lineRule="auto"/>
      <w:ind w:left="10" w:hanging="10"/>
      <w:outlineLvl w:val="0"/>
    </w:pPr>
    <w:rPr>
      <w:rFonts w:ascii="Calibri" w:eastAsia="Calibri" w:hAnsi="Calibri" w:cs="Calibri"/>
      <w:color w:val="0F476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F4761"/>
      <w:sz w:val="32"/>
    </w:rPr>
  </w:style>
  <w:style w:type="paragraph" w:styleId="TOC1">
    <w:name w:val="toc 1"/>
    <w:hidden/>
    <w:uiPriority w:val="39"/>
    <w:pPr>
      <w:spacing w:after="126" w:line="259" w:lineRule="auto"/>
      <w:ind w:left="265" w:right="20" w:hanging="10"/>
    </w:pPr>
    <w:rPr>
      <w:rFonts w:ascii="Calibri" w:eastAsia="Calibri" w:hAnsi="Calibri" w:cs="Calibri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E6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F3A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E6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F3A"/>
    <w:rPr>
      <w:rFonts w:ascii="Calibri" w:eastAsia="Calibri" w:hAnsi="Calibri" w:cs="Calibri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E66F3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1952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Nette Forier</dc:creator>
  <cp:keywords/>
  <cp:lastModifiedBy>Nette Forier</cp:lastModifiedBy>
  <cp:revision>2</cp:revision>
  <dcterms:created xsi:type="dcterms:W3CDTF">2025-07-31T12:52:00Z</dcterms:created>
  <dcterms:modified xsi:type="dcterms:W3CDTF">2025-07-31T12:52:00Z</dcterms:modified>
</cp:coreProperties>
</file>